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47" w:dyaOrig="11595">
          <v:rect xmlns:o="urn:schemas-microsoft-com:office:office" xmlns:v="urn:schemas-microsoft-com:vml" id="rectole0000000000" style="width:967.350000pt;height:57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एशियाई युवा खेलों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कबड्डी 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India recently win in Kabaddi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Youth Games?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प्रिंसेस ऑफ़ एस्टुरियस स्पोर्ट्स अवॉर्ड से सम्मानित किए जाने वाले पहले फुटबॉलर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footballer to be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Princess of Asturias Sports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नेमार जूनियर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Neymar Jr.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किलियन एम्बाप्पे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3" w:dyaOrig="10432">
          <v:rect xmlns:o="urn:schemas-microsoft-com:office:office" xmlns:v="urn:schemas-microsoft-com:vml" id="rectole0000000001" style="width:963.150000pt;height:521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 मियामी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अर्जेंटीना के फुटबॉलर 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 Miami CF and Argentinian footballer Lionel Messi)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प्रिंसेस ऑफ़ एस्टुरियस स्पोर्ट्स अवॉर्ड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Princess of Asturias Sports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यह सम्मान पाने वाले पहले फुटबॉलर बन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प्रिंसेस ऑफ़ ऑस्टुरियस अवॉर्ड 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साहित्य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विज्ञान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 और तकनीकी रिसर्च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Scientific and Technical Research),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सहयोग और खेल जैसे क्षेत्रों में उल्लेखनीय उपलब्धियों के लिए व्यक्तियों और संस्थानों को मान्यता देता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सबसे प्रतिष्ठित अंतर्राष्ट्रीय सम्मानों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Regional Meteorological Center (RMC)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2" w:dyaOrig="10395">
          <v:rect xmlns:o="urn:schemas-microsoft-com:office:office" xmlns:v="urn:schemas-microsoft-com:vml" id="rectole0000000002" style="width:956.600000pt;height:519.7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विज्ञान और प्रौद्योगिकी और पृथ्वी विज्ञान मंत्री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जितेंद्र सिंह ने जम्मू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Regional Meteorological Centre (RMC)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और घोषणा की कि लखनऊ में भी इसी प्रकार का एक केंद्र शीघ्र ही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क्षेत्र में वर्तमान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वेधशालाएँ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मानवीय वेधशालाएँ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ऑटोमेटिक वेदर स्टेशन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Automatic Weather Stations (AWSs),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ऑटोमेटिक रेन गेज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Automatic Rain Gauges (ARGs)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मौसम के अवलोकनों को अत्याधुनिक एक्स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बैंड डॉपलर वेदर राडार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X-band Doppler Weather Radar 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विस्तारित ऑटोमेटिक वेदर स्टेशन नेटवर्क के साथ एकीकृत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जम्मू और कश्मीर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और हिमाचल प्रदेश को विशेष मौसम सेवाएँ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आपदा चेतावनी और हिमालयी क्षेत्र के अनुसार जलवायु समर्थन प्रदान करके सेवा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संयुक्त आयोग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जकार्ता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India-Indonesia Joint Commission meeting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Jakarta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395">
          <v:rect xmlns:o="urn:schemas-microsoft-com:office:office" xmlns:v="urn:schemas-microsoft-com:vml" id="rectole0000000003" style="width:960.300000pt;height:519.7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Jakarta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संयुक्त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India-Indonesia Joint Commission)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 नई दिल्ली में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इंडोनेशिया के विदेश मंत्री सुगिओनो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Indonesian Foreign Minister Sugiono)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कर रहे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दोनों देशों के बीच संयुक्त आयोग की बैठक चार साल के अंतराल के बाद हो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राजनीतिक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समुद्री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व्यापार और निवेश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फार्मास्यूटिकल्स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खाद्य 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पर्यटन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और सांस्कृतिक सहयोग सहित द्विपक्षीय सहयोग के सभी पहलुओं पर गहन चर्चा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उत्तर प्रदेश संगीत नाटक अकादमी सम्मान समारोह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कलाकारों को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artists were honored at the recent Uttar Pradesh Sangeet Natak Akademi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513">
          <v:rect xmlns:o="urn:schemas-microsoft-com:office:office" xmlns:v="urn:schemas-microsoft-com:vml" id="rectole0000000004" style="width:954.850000pt;height:525.6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संगीत नाटक अकादमी सम्मान समारोह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 Sangeet Natak Akademi Awards Ceremony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लखनऊ के जन भवन स्थित गांधी सभागार में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चयनित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विशिष्ट कलाकारों को संगीत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नृत्य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नाटक और लोककलाओं में योगदान के लिए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कलाकारों को अकादमी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Academy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एवं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कलाकारों को सफदर हाशमी एवं बीएम शाह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Safdar Hashmi and BM Shah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विजेताओं की सूची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सूची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अकादमी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दीनानाथ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शास्त्रीय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श्रीकांत वैश्य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प्रभु दयाल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नक्कारा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जवाहर लाल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शहनाई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भूमिकेश्वर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गाजियाबाद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जगमोहन रावत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तकनीकी प्रकाशन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राजकुमार श्रीवास्तव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भदोही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नौटंकी निर्देशन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 पंडित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नाट्य लेखन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मोहन स्वरूप भाटिया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मथुरा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उन्नयन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माला होम्बल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भरतनाट्यम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प्रतिभा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वृन्दावन मथुरा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नृत्य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सफदर हाशमी पुरस्कारः मनोज कुमार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रीवा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बीएम शाह पुरस्कारः सतीश आनंद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अकादमी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कुमार मलिक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मथुरा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शास्त्रीय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माधुरी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मथुरा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अनुज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कथक नृत्य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शशिकांत पाठक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पखावज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पंकज कुमार श्रीवास्तव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तबला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पावगी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गिटार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मोहन लाल कुंवर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बांसुरी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मंजू कौशल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अभिनय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मेराज आलम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तकनीक कठपुतली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 शंकर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लेखन संगीत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नृत्य एवं रंगमंच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पद्मकांत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सीतापुर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समीक्षा।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सफदर हाशमी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सिंह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 एवं अभिनय।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बीएम शाह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कमल जैन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अभिनय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अकादमी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रामशंकर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शास्त्रीय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मनोज गुप्ता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सुगम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राकेश श्रीवास्तव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गोरखपुर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आकांक्षा श्रीवास्तव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कथक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अनूप बनर्जी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तबला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चेतन कुमार जोशी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गौतमबुद्ध 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बांसुरी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राजकुमार उपाध्याय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गाजियाबाद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देगलुरकर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अभिनय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उमा त्रिगुणायत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लेखन संगीत एवं नृत्य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ओमेंद्र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उन्नयन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अर्जुनदास केसरी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सोनभद्र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समीक्षा।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सफदर हाशमी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गाजियाबाद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बीएम शाह पुरस्कारर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विशंकर खरे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गोरखपुर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नाट्य उन्नयन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अकादमी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रीतेश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रजनीश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शास्त्रीय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मुक्ता चटर्जी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रामरथ पांडेय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रायबरेली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सुगम गायन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सुगम सिंह शेखावत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गोरखपुर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लोकगायन आल्हा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मंगल प्रसाद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नृत्य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सुखदेव मिश्रा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दुक्कड़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शाह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वायलिन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सुषमा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सितार वादन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रविकांत शुक्ला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शिब्बू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पंडित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आगरा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अभिनय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शशिप्रभा तिवारी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 उन्नयन।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सफदर हाशमी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शुभदीप राहा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बीएम शाह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मेहता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रंगमंच निर्देशन और संगीत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छत्रपति शिवाजी महाराज की मूर्ति लगाने की योजना 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country has a plan to install a statue of Chhatrapati Shivaji Maharaj been recently announced?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10076">
          <v:rect xmlns:o="urn:schemas-microsoft-com:office:office" xmlns:v="urn:schemas-microsoft-com:vml" id="rectole0000000005" style="width:958.550000pt;height:503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अपने एक बड़े शहर में छत्रपति शिवाजी महाराज की मूर्ति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घोषणा मुंबई में इज़राइल के कॉन्सुलेट जनरल यानिव रेवाच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Israel's Consul General in Mumbai, Yaniv Revach)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शिवाजी महाराज के राज्याभिषेक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अवसर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महाराष्ट्र के मुख्यमंत्री देवेंद्र फडणवीस से मुंबई में उनके सरकारी घर पर मुलाकात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महिला सुरक्षा विंग ने महिलाओं की सुरक्षा और गतिशीलता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स्त्री राइड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women's safety wing recently launched "Stree Ride" for women's safety and mobility?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368">
          <v:rect xmlns:o="urn:schemas-microsoft-com:office:office" xmlns:v="urn:schemas-microsoft-com:vml" id="rectole0000000006" style="width:954.850000pt;height:518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तेलंगाना की महिला सुरक्षा विंग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Safety Wing)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महिलाओं की सुरक्षा और गतिशीलता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स्त्री राइड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Stree Ride)'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कार्यक्रम में सभी महिला चालकों की टैक्सी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ऑटो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रिक्शा और इलेक्ट्रिक बाइक की फ्लीट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महिला यात्री ओला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उबर और रैपिडो जैसे लोकप्रिय एग्रीगेटर के जरिए राइड बुक कर सकेंगी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में चुनी गई महिलाओं के लिए पेशेवर ड्राइविंग ट्रेनिंग और इलेक्ट्रिक वाहन खरीदने के लिए वित्तीय सहायता भी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चरण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बाइक राइडर्स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 ऑटो ड्राइवर और एक टैक्सी ड्राइवर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सभी प्रमुख मोबिलिटी सेवा नेटवर्क में तत्काल रोजगार के लिए एकीकृत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वन्यजीव अपराध प्रबंधन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HAWK for wildlife crime management?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4" w:dyaOrig="10003">
          <v:rect xmlns:o="urn:schemas-microsoft-com:office:office" xmlns:v="urn:schemas-microsoft-com:vml" id="rectole0000000007" style="width:956.700000pt;height:500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केरल वन विभाग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HAWK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होस्टाइल एक्टिविटी वॉच कर्नेल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Hostile Activity Watch Kernel)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डिजिटल प्रणाली न्यायपालिका को वन्यजीव अपराध प्रबंधन के साथ जोड़ती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अभियोजन प्रक्रिया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prosecution process)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सरल बनाती है और पारदर्शिता को बढ़ाती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किसी भी केस फ़ाइल के पूरे जीवनचक्र को ट्रैक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प्रारंभिक अपराध रिपोर्ट से लेकर न्यायालय के फैसले और गवाहों की गवाहियों तक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भौतिक कागजी कार्यवाही की आवश्यकता समाप्त हो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में पहला है जिसने पूर्ण रूप से डिजिटाइज्ड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digitized),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वन्यजीव अपराध प्रबंधन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judiciary-integrated wildlife offense management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वाइल्डलाइफ ट्रस्ट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Wildlife Trust of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विकसित किया गया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डेटा द्वारा समर्थित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कार्यशील है और अब यह राज्य डेटा सेंटर में होस्ट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डेटा स्थिरता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 और पहुँच में सुधार सुनिश्चित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पूर्वानुमान को घटाकर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Reserve Bank of India (RBI) recently lowered its growth forecast for FY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477">
          <v:rect xmlns:o="urn:schemas-microsoft-com:office:office" xmlns:v="urn:schemas-microsoft-com:vml" id="rectole0000000008" style="width:960.300000pt;height:523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गवर्नर संजय मल्होत्रा की अध्यक्षता में हुई मौद्रिक नीति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Monetary Policy Committee (MPC)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बैठक मुंबई में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अल्पकालिक उधार दर या रेपो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short-term lending rate or repo 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अपरिवर्तित रखा है और चालू वित्तीय वर्ष के लिए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की पूर्वानुमान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 growth forecast)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घटाकर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निर्णय मौद्रिक नीति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बढ़ती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राजनीतिक तनाव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बढ़ती ऊर्जा कीमतों और वैश्विक अनिश्चितताओं के बीच तटस्थ रुख बनाए रखने के लिए लिया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फिक्स्ड डिपॉज़िट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fixed deposit 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 और मार्जिनल स्टैंडिंग फैसिलिटी और बैंक दरें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marginal standing facility and bank rates)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ने अपनी मुद्रास्फीति का पूर्वानुमान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inflation forecast)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कर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ऑयल इंडिया लिमिटेड ने प्राकृतिक गैस की खोज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सागर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Oil India Limited recently discovered natural gas?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 Sea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2" w:dyaOrig="10186">
          <v:rect xmlns:o="urn:schemas-microsoft-com:office:office" xmlns:v="urn:schemas-microsoft-com:vml" id="rectole0000000009" style="width:951.100000pt;height:509.3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ऑइल इंडिया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 India Limited)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अंडमान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श्री विजयपुरम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अन्वेषणीय कुएं में प्राकृतिक गैस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natural gas)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खोज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खोज श्री विजयपुरम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अन्वेषणीय कुएं में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अंडमान द्वीपसमूह के पूर्वी तट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दूर ऑफशोर अंडमान ब्लॉक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AN-OSHP-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ओपन एक्रेज लाइसेंसिंग पॉलिसी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Open Acreage Licensing Policy)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कुएं की ड्रिलिंग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पानी की गहराई में की गई और यह इओसीन भूस्तर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Eocene formation)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1,900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से अधिक गहराई तक पहुंच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खोज सरकार के समुद्र मंथन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Samudra Manthan 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नेशनल डीप वॉटर एक्सप्लोरेशन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Deep Water Exploration 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विजयपुरम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नैचुरल गैस मिलने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ब्लॉक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ड्रिल किया गया दूसरा सफल गैस वाला कुआं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 आर्मी टू आर्मी स्टाफ टॉक्स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India-US Army to Army Staff Talks (AAST)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Washington, D.C.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कैलिफोर्निया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771" w:dyaOrig="10075">
          <v:rect xmlns:o="urn:schemas-microsoft-com:office:office" xmlns:v="urn:schemas-microsoft-com:vml" id="rectole0000000010" style="width:938.550000pt;height:503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 आर्मी टू आर्मी स्टाफ टॉक्स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India-US Army to Army Staff Talks (AAST)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संस्करण 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लेफ्टिनेंट जनरल राजीव घट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 मुख्यालय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रणनीति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Lieutenant General Rajiv Ghai, Deputy Chief of the Army Staff (Strategy)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लेफ्टिनेंट जनरल जोएल वॉवेल और यूएस आर्मी पैसिफिक के उप कमांडिंग जनरल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Lieutenant General Joel Vowell and the Deputy Commanding General of the US Army Pacific)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वार्ता का ध्यान द्विपक्षीय रक्षा सहयोग को मजबूत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संचालनीयता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interoperability)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पेशेवर आदान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का विस्तार करने और साझा सुरक्षा हितों के समर्थन में सैन्य सहयोग को गहरा करने पर केंद्रित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पक्षों ने सेना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सेना सहभागिताओं की बढ़ती सीमा की सराहना की और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 रणनीतिक भागीदारी को और मजबूत करने की अपनी प्रतिबद्धता को पुनः पुष्टि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कई दशकों के बाद एक दुर्लभ कैराकल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जंगली बिल्ली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देखी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rare caracal (wild cat) been recently sighted after several decades?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गिर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Gir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कुनो नेशनल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Kuno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59" w:dyaOrig="10368">
          <v:rect xmlns:o="urn:schemas-microsoft-com:office:office" xmlns:v="urn:schemas-microsoft-com:vml" id="rectole0000000011" style="width:952.950000pt;height:518.4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कुनो नेशनल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Kuno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के श्योपुर ज़िले के कुनो नेशनल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Kuno National Park (KNP)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कई दशकों के बाद कैराकल नाम की एक दुर्लभ जंगली बिल्ली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rare Caracal (wild cat)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हाल ही में एक कैमरा ट्रैप सर्वे के दौरान देखा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कैराकल को अक्सर इसकी दुर्लभता और गुप्त व्यवहार के कारण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घास के मैदानों का भूत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ghost of the grasslands)"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कैराकल एक जंगली बिल्ली की प्रजाति है जो अपने लंबे पैरों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शक्तिशाली पिछले अंगों और कानों पर काले गुच्छों के लिए जानी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कैराकल फेलिडे परिवार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family Felidae)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संबंधित है और वैज्ञानिक रूप से कैराकल जीनस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genus Caracal)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वर्गीकृत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सरकार ने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कैराकल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Project Caracal)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लॉन्च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दुर्लभ कैराकल की इकोलॉजी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निवास स्थान और व्यवहार का अध्ययन करने और राज्य में इस प्रजाति के लिए लंबे समय तक संरक्षण की रणनीति बनाने की एक पहल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महीने का यह प्रोजेक्ट सलीम अली सेंटर फॉर ऑर्निथोलॉजी एंड नेचुरल हिस्ट्री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Salim Ali Centre for Ornithology and Natural History (SACON),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वाइल्डलाइफ इंस्टीट्यूट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Wildlife Institute of India (WII),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फॉरेस्ट डिपार्टमेंट और सवाई माधोपुर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NGO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टाइगर वॉच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Sawai Madhopur-based NGO Tiger Watch)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मिलकर चला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समृद्धि केंद्रम का उद्घाटन किया गया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Samruddhi Kendra was recently inaugurated.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तेलंगाना के हैदराबाद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Hyderabad, Telangana.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आंध्र प्रदेश के गुंटूर जिले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Guntur district,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कर्नाटक के बेंगलुरु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Bengaluru, Karnataka.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तमिलनाडु के चेन्नई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Chennai, Tamil Nadu.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1" w:dyaOrig="9450">
          <v:rect xmlns:o="urn:schemas-microsoft-com:office:office" xmlns:v="urn:schemas-microsoft-com:vml" id="rectole0000000012" style="width:958.550000pt;height:472.5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आंध्र प्रदेश के गुंटूर जिले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Guntur district,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ग्रामीण विकास और संचार के राज्य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पेम्मासानी चंद्रशेखर ने आंध्र प्रदेश के गुंटूर जिले के नाराकोडुरु गांव में समृद्धि केंद्रम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Samriddhi Kendram)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भारतनेट उद्यमी स्कीम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BharatNet Udyami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नाराकोडुरु भारत का तीसरा और आंध्र प्रदेश का पहला गाँव बन गया है जहाँ एकीकृत ग्रामीण विकास मॉडल की मेजबानी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से निर्मित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समृद्धि केंद्रम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महत्वपूर्ण सेवा क्षेत्रों को एक छत के नीचे लाता है जैसे स्वास्थ्य जांच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टेलीमेडिसिन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मिट्टी परीक्षण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कार्यक्रम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 गति इंटरनेट और मुफ्त वाई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फाई आदि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बिना शहरों या कस्बों में जाए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ग्रामीणों को मुख्य सेवाओं और अवसरों तक आसान पहुंच प्रदान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एशियाई व्यक्तिगत शतरंज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Asian Individual Chess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सविता श्री भास्कर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Savita Shri Bhaskar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कोनेरू हम्पी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Koneru Humpy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Vaishali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हरिका द्रोणावल्ली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Harika Dronavalli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368">
          <v:rect xmlns:o="urn:schemas-microsoft-com:office:office" xmlns:v="urn:schemas-microsoft-com:vml" id="rectole0000000013" style="width:962.200000pt;height:518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सविता श्री भास्कर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Savita Shri Bhaskar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सविता श्री भास्कर ने उलानबातर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Ulaanbaatar, Mongolia)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 एशियाई व्यक्तिगत शतरंज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Asian Individual Chess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जीत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फिडे महिला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FIDE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भी क्वालीफाई कर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नौ राउंड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 हासिल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टाई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ब्रेक में उज़्बेकिस्तान की अफरूजा खमदमोवा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Afruza Khamdamova of Uzbekistan)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पीछे छोड़ा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महिला एशियाई चैम्पियनशिप 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देश ने अब पिछले चार संस्करणों में से तीन बार यह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टीम ने किसे हराकर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एशिया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men's team recently defeated whom to win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Hockey Asia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5" w:dyaOrig="10076">
          <v:rect xmlns:o="urn:schemas-microsoft-com:office:office" xmlns:v="urn:schemas-microsoft-com:vml" id="rectole0000000014" style="width:956.750000pt;height:503.8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hockey team)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फाइनल में 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एशिया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आशीष तानी पूर्ति ने हैट्रिक बनाई और कप्तान केतन कुशवाहा ने एक गोल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टीम ने 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3-0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कांस्य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आशीष तानी पूर्ति को प्लेयर ऑफ़ द मैच और महिला टीम के लिए संदीपा कुमारी को प्लेयर ऑफ़ द मैच चुना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जापान के काकामिगाहारा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फुटबॉल टीम ने किसे हराकर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did the Indian women's football team defeat to win the SAFF Women's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Bnagladesh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79" w:dyaOrig="10359">
          <v:rect xmlns:o="urn:schemas-microsoft-com:office:office" xmlns:v="urn:schemas-microsoft-com:vml" id="rectole0000000015" style="width:943.950000pt;height:517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Bnagladesh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के मडगांव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फुटबॉल टीम ने बांग्लादेश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का छठा खिताब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लिए प्यारी ज़ाक्सा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लिंडा कॉम सेर्टो और सैनफिदा नोंग्रुम ने एक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गोल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बांग्लादेश के लिए रितु पोर्ना चकमा ने एकमात्र गोल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जीत के साथ भारत ने रिकॉर्ड छठी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चैंपियनशिप जीती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यह पहली जीत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खेले गए पिछले दो एडिशन जीते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फ्रेंच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French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मीरा एंड्रीवा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Mira Andreeva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इगा स्वियातेक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Iga Swiatek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कोको गॉफ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Coco Gauff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object w:dxaOrig="18951" w:dyaOrig="10432">
          <v:rect xmlns:o="urn:schemas-microsoft-com:office:office" xmlns:v="urn:schemas-microsoft-com:vml" id="rectole0000000016" style="width:947.550000pt;height:521.6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मीरा एंड्रीवा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Mira Andreeva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मीरा एंड्रीवा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Russian Mirra Andreeva)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फाइनल में पोलैंड की माजा च्वालिंस्का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Maja Chwalinska of Poland)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हराकर फ्रेंच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French Open)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एकल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womens singles)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सुज़ैन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लेंगलेन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Suzanne-Lenglen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उनके करियर का पहला टेनिस ग्रैंड स्लैम टाइटल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वह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इगा स्वियाटेक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Iga Swiatek)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फ्रेंच ओपन का महिला सिंगल्स खिताब जीतने वाली पहली किशोरी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teenager)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नॉर्वे शतरंज खिताब जीतने वाले पहले भारतीय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to win the Norway Chess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विदित गुजराती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Vidit Gujarathi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गुकेश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Gukesh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एरिगैसी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Erigaisi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object w:dxaOrig="19154" w:dyaOrig="10076">
          <v:rect xmlns:o="urn:schemas-microsoft-com:office:office" xmlns:v="urn:schemas-microsoft-com:vml" id="rectole0000000017" style="width:957.700000pt;height:503.8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ग्रैंडमास्टर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प्रज्ञानंद ने ओस्लो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Oslo)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फाइनल में जर्मनी के विंसेंट कीमर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Vincent Keymer)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हराकर नॉर्वे शतरंज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 Chess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से वह  नॉर्वे शतरंज खिताब जीतने वाले पहले भारतीय बन गए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वह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इस टूर्नामेंट में लगातार चार क्लासिकल मुकाबले जीतने वाले केवल दूसरे खिलाड़ी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उनसे पहले यह उपलब्धि मैग्रस कार्लसन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Magnus Carlsen)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हासिल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जिसका प्रमुख मुख्यमंत्री होगा।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Council of Ministers to aid the Governor, headed by the Chief Minister.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मुख्यमंत्री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Chief Minister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महाधिवक्ता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 सरकार का वकील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Advocate General (Law officer of the State Government)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विधानमंडलों का गठन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Constitution of State Legislatures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169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विधानपरिषद् का गठन व समाप्ति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Creation and abolition of the Legislative Council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गोविंद भट्ट को किस वर्ष संगीत नाटक अकादमी पुरस्कार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K. Govind Bhat honored with the Sangeet Natak Akademi Award?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किस राज्य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celebrated its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on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 मोहन नायडू ने प्रसाद योजना के तहत किस मंदिर के विकास योजना की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अरसावल्ली सूर्य मंदिर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K. Ram Mohan Naidu announced a development plan for which temple under the PRASAD Scheme? Arasavalli Sun Temple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मार्शल आर्ट के दिग्गज चक नॉरिस की आत्मकथा 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माय स्टोरी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name of the autobiography of the recently deceased martial arts legend, Chuck Norris? Against All Odds: My Story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शहीद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Shaheed Diwas (Martyrs'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सरहुल पर्व मुख्यतः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Sarhul festival primarily celebrated recently? 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तेजी से फैल रही आक्रामक विदेशी प्रजाति प्रोसोपिस जुलिफ्लोरा को हटाने के लिए महत्वपूर्ण निर्देश जारी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were significant directives recently issued to eradicate Prosopis juliflora an invasive alien species that is spreading rapidly?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पेत उत्सव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'Peth' festival celebrated recently? 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इंडियन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स्क्वैश टूर्नामेंट में महिला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अनाहत सिंह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singles title at the Indian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Squash Tournament? Anahat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सिक्किम इंटरनेशनल फिल्म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कौन सा संस्करण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Sikkim International Film Festival (SIFF) was recently held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First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मौसम विज्ञान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Meteorological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आईसीसी महिला प्लेयर ऑफ द मंथ का पुरस्कार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अरुंधति रेड्डी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ICC Women's Player of the Month award for 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Arundhati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चीन किस देश को पीछे छोड़कर भारत का तीसरा सबसे बड़ा निर्यात बाजार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did China recently overtake in 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become India's third-largest export market?  Netherlands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प्रिंसेस ऑफ़ एस्टुरियस स्पोर्ट्स अवॉर्ड से सम्मानित किए जाने वाले पहले फुटबॉलर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footballer to be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Princess of Asturias Sports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किलियन एम्बाप्पे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नेमार जूनियर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Neymar Jr.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क्षेत्रीय मौसम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Regional Meteorological Center (RMC)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संयुक्त आयोग की बैठक कहाँ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India-Indonesia Joint Commission meeting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Jakarta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उत्तर प्रदेश संगीत नाटक अकादमी सम्मान समारोह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कितने कलाकारों को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artists were honored at the recent Uttar Pradesh Sangeet Natak Akademi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में छत्रपति शिवाजी महाराज की मूर्ति लगाने की योजना 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country has a plan to install a statue of Chhatrapati Shivaji Maharaj been recently announced?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महिला सुरक्षा विंग ने महिलाओं की सुरक्षा और गतिशीलता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स्त्री राइड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women's safety wing recently launched "Stree Ride" for women's safety and mobility?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वन्यजीव अपराध प्रबंधन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HAWK for wildlife crime management?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पूर्वानुमान को घटाकर कितना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Reserve Bank of India (RBI) recently lowered its growth forecast for FY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ऑयल इंडिया लिमिटेड ने प्राकृतिक गैस की खोज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Oil India Limited recently discovered natural gas?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लक्षद्वीप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Lakshadweep Sea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 आर्मी टू आर्मी स्टाफ टॉक्स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संस्करण 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India-US Army to Army Staff Talks (AAST)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कैलिफोर्निया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Washington, D.C.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कई दशकों के बाद एक दुर्लभ कैराकल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जंगली बिल्ली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देखी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rare caracal (wild cat) been recently sighted after several decades?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कुनो नेशनल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Kuno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गिर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Gir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समृद्धि केंद्रम का उद्घाटन किया गया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Samruddhi Kendra was recently inaugurated.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तमिलनाडु के चेन्नई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Chennai, Tamil Nadu.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तेलंगाना के हैदराबाद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Hyderabad, Telangana.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आंध्र प्रदेश के गुंटूर जिले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Guntur district,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उद्घाटन कर्नाटक के बेंगलुरु में किया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inaugurated in Bengaluru, Karnataka.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एशियाई व्यक्तिगत शतरंज चैम्पियनशिप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Asian Individual Chess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Vaishali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हरिका द्रोणावल्ली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Harika Dronavalli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सविता श्री भास्कर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Savita Shri Bhaskar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कोनेरू हम्पी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Koneru Humpy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टीम ने किसे हराकर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हॉकी एशिया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men's team recently defeated whom to win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Hockey Asia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फुटबॉल टीम ने किसे हराकर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did the Indian women's football team defeat to win the SAFF Women's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Bnagladesh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फ्रेंच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महिला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women's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French Open?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कोको गॉफ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Coco Gauff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मीरा एंड्रीवा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Mira Andreeva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इगा स्वियातेक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Iga Swiatek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नॉर्वे शतरंज खिताब जीतने वाले पहले भारतीय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to win the Norway Chess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एरिगैसी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Erigaisi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विदित गुजराती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Vidit Gujarathi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गुकेश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Gukesh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सर्वश्रेष्ठ फिल्म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फ़िल्मफ़ेयर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फिल्म 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Filmfare Awards for Best Film Which film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Filmfare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जिगरा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Jigra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लापता लेडीज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Missing Ladies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आर्टिकल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370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Kill</w: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8" style="width:227.950000pt;height:235.1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object w:dxaOrig="4435" w:dyaOrig="4873">
          <v:rect xmlns:o="urn:schemas-microsoft-com:office:office" xmlns:v="urn:schemas-microsoft-com:vml" id="rectole0000000019" style="width:221.750000pt;height:243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0" style="width:771.350000pt;height:394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