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object w:dxaOrig="19146" w:dyaOrig="11583">
          <v:rect xmlns:o="urn:schemas-microsoft-com:office:office" xmlns:v="urn:schemas-microsoft-com:vml" id="rectole0000000000" style="width:957.300000pt;height:579.1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वैश्विक भ्रष्टाचार धारणा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did India achieve in the recently released Global Corruption Perceptions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समान नागरिक संहिता विधेयक पारित करने वाला पूर्वोत्तर का पहला राज्य कौन 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in the Northeast has recently become the first to pass the Uniform Civil Code Bill?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में अंतर्राष्ट्रीय योग दिवस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मुख्य कार्यक्रम कहाँ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the main event for International Yoga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 held in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वाराणसी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Varanasi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विश्व स्वास्थ्य सभा ने किसके लिए दुनिया का पहला वैश्विक प्रस्ताव सर्वसम्मति से पारित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which condition has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 Health Assembly recently unanimously passed the world's first global resolution?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मधुमेह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Diabetes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डेंगू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Dengue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कैंसर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Cancer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स्ट्रोक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Stroke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को पूर्ण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पूर्ण साक्षर राज्य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was recently declared a 'fully literate state'?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बाद दुर्लभ ड्रैगनफ्लाई प्रजाति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गाइनाकैंथा खासीआका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फिर से कहाँ देखा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rare dragonfly species "Gynacantha khasiaca" recently sighted again after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नामदाफा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Namdapha National Park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काजीरंगा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Kaziranga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जिम कॉर्बेट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Jim Corbett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सुंदरबन राष्ट्रीय उद्यान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Sundarbans National Park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ऑनलाइन गेमिंग पर कितने प्रतिशत जीएसटी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what percentage of GST on online gaming has been upheld by the Supreme Court?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मुख्यमंत्री सिद्धारमैया ने अपने पद से इस्तीफ़ा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Chief Minister of which state, Siddaramaiah, tendered his resignation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घुसपैठ को रोकने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पता लगाओ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हटाओ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निर्वासित करो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नीति लागू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implemented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Detect, Detain, Deport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policy to curb infiltration?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ISSF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महिलाओं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मीटर पिस्टल स्पर्धा में नया विश्व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a new world record in the Women's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 Pistol event at the ISSF 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ईशा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Esha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मनु भाकर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Manu Bhaker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डोरेन वेनेकैम्प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Doreen Vennekamp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मिरोस्लावा मिन्चेवा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Miroslava Mincheva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भारत से आमों के आयात पर प्रतिबंध लगाया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imposed a ban on the import of mangoes from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बशीर बद्र को किस वर्ष के पद्म श्री 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year was the recently deceased Bashir Badr honored with the Padma Shri?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2001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इंडियन ओपन इंटरनेशनल पैरा एथलेटिक्स चैंपियनशिप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पुरुषों की भाला फेंक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श्रेणी में विश्व रिकॉर्ड किसने बनाया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set a world record in the 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Javelin Throw F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category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Indian Open International Para Athletics Championships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संदीप चौधरी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Sandeep Chaudhary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Ajeet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सुमित अंतिल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Sumit Antil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देवेंद्र झाझरिया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Devendra Jhajharia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वैभव सूर्यवंशी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एक सीज़न में सर्वाधिक छक्कों का किसका रिकॉर्ड तोड़ा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Whose record for the most sixes in a single IPL season has Vaibhav Suryavanshi recently broken?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एमएस धोनी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MS Dhoni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एबी डिविलियर्स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 de Villiers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 गेल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Chris Gayle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राष्ट्रपति द्रौपदी मुर्मु ने किसे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राष्ट्रपति का निशान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whom did President Droupadi Murmu recently present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President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Colour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सिक्किम पुलिस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Sikkim Police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सीआरपीएफ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पुलिस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Police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राइफल्स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 Rifles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मिशन क्वीन पाइनएप्पल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शुभारंभ कहाँ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"Mission Queen Pineapple"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मिजोरम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Mizoram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तटरक्षक बल ने कहाँ पर तस्करी विरोधी अभियान चलाया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Indian Coast Guard recently conducted an anti-smuggling operation?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प्रगति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की अध्यक्षता किसने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chaired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 PRAGATI Meeting?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निर्मला सीतारामण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Nirmala Sitharaman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 जयशंकर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S. Jaishankar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फर्स्ट कमांड ऑफ द कैपिटल और रेड कमांड को अमेरिका ने विदेशी आतंकवादी संगठन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country's 'First Capital Command' and 'Red Command' were recently designated as foreign terrorist organizations by the United States?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लेबनान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Lebanon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सोमालिया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Somalia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मेक्सिको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Mexico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25" w:dyaOrig="10113">
          <v:rect xmlns:o="urn:schemas-microsoft-com:office:office" xmlns:v="urn:schemas-microsoft-com:vml" id="rectole0000000001" style="width:971.250000pt;height:505.6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विदेश विभाग ने ब्राज़ील के दो बड़े आपराधिक गिरोहों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Brazilian crime groups)-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फर्स्‍ट कमांड ऑफ द कैपिटल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 Capital Command (PCC))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रेड कमांड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Red Command (CV)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विदेशी आतंकवादी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terrorist organizations)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ब्राज़ील के राष्ट्रपति लुइज इनासियो लूला दा सिल्वा ने अपराधियों को आतंकवादी घोषित किए जाने का विरोध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राष्ट्र 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हरभजन सिंह और सुजीत कुमार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डैग हैमरशोल्ड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Indians are set to be honored with the 'Dag Hammarskjöld Medal' by the United Nations?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मनोज पांडे और विक्रम मिश्रा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Manoj Pandey and Vikram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कुमार और अजय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Rajesh Kumar and Ajay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संदीप चौहान और दीपक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Sandeep Chauhan and Deepak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हरभजन सिंह और सुजीत कुमार प्रधान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Harbhajan Singh and Sujit Kumar Pradhan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549">
          <v:rect xmlns:o="urn:schemas-microsoft-com:office:office" xmlns:v="urn:schemas-microsoft-com:vml" id="rectole0000000002" style="width:962.200000pt;height:527.4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हरभजन सिंह और सुजीत कुमार प्रधान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Harbhajan Singh and Sujit Kumar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दो भारतीय शांतिरक्षकों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लांस हवलदार हरभजन सिंह और नायब सूबेदार सुजीत कुमार प्रधान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मरणोपरांत प्रतिष्ठित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डैग हैमरशोल्ड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Dag Hammarskjöld Medal)'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हरभजन सिंह ने डेमोक्रेटिक रिपब्लिक ऑफ द कांगो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Democratic Republic of the Congo)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संयुक्त राष्ट्र संगठन स्थिरीकरण मिशन यानी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MONUSCO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सेवा दी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सुजीत कुमार प्रधान दक्षिण सूडान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Sudan)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संयुक्त राष्ट्र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UNMISS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तैनात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मेजर अभिलाषा बराक को लेबनान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Lebanon)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लैंगिक समानता की वकालत के उनके प्रयासों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मिलिट्री जेंडर एडवोकेट ऑफ़ द ईयर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Military Gender Advocate of the Year award)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भी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मेजर बराक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जिन्हें भारतीय सेना की पहली महिला कॉम्बैट हेलीकॉप्टर पायलट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Army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first woman combat helicopter pilot)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तौर पर व्यापक रूप से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UNIFIL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फीमेल एंगेजमेंट टीम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कमांडर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commander of the Female Engagement Team (FET)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लेबनान में सेवा दे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मेजर सुमन गवानी और मेजर राधिका सेन के बाद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इस प्रतिष्ठित सम्मान को प्राप्त करने वाली तीसरी भारतीय अधिकारी बन जाएंगी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वर्तमान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शांति अभियानों में दूसरा सबसे बड़ा योगदानकर्ता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सैन्य और पुलिस कर्मी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महिलाएं भी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अबीई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साइप्रस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डेमोक्रेटिक रिपब्लिक ऑफ़ द कांगो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लेबनान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सोमालिया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सूडान और पश्चिमी सहारा जैसे विभिन्न मिशनों में तैनात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महिलाओं द्वारा संचालित पहला सौर ऊर्जा प्रोजेक्ट शुरू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was the first women-operated solar energy project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0" w:dyaOrig="10218">
          <v:rect xmlns:o="urn:schemas-microsoft-com:office:office" xmlns:v="urn:schemas-microsoft-com:vml" id="rectole0000000003" style="width:964.000000pt;height:510.9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में खम्मम जिले के एर्रुपालेम मंडल के वेंकटपुरम गाँव में महिलाओं द्वारा संचालित पहला सौर ऊर्जा प्रोजेक्ट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women-operated solar energy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इंदिरा महिला शक्ति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Mahila Shakti scheme)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शुरू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क्षमता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इसे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लागत से विकसित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महिलाओं के स्वयं सहायता समूहों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 self-help groups (SHGs)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संचालित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प्रोजेक्ट से महिलाओं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SHGs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प्रतिदिन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आय होने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प्रति माह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तक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सरकार ने इन प्रोजेक्ट्स के लिए न केवल ज़मीन उपलब्ध कराई और साथ 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सब्सिडी और पावर परचेज़ एग्रीमेंट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Power Purchase Agreements (PPAs)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दिए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ताकि यह सुनिश्चित किया जा सके कि राज्य की बिजली वितरण कंपनियां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DISCOMs)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उत्पादित बिजली को खरीदें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महिला शक्ति योजना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 जिले में इसी तरह के सौर ऊर्जा संयंत्र स्थापित करना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लक्ष्य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राज्य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MW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सौर ऊर्जा का उत्पादन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ट्रॉमा केयर का अधिकार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संविधान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जीवन के अधिकार का अभिन्न अंग बताया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Article of the Constitution has the Supreme Court recently declared the 'Right to Trauma Care' as an integral part of the 'Right to Life'?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5" w:dyaOrig="10258">
          <v:rect xmlns:o="urn:schemas-microsoft-com:office:office" xmlns:v="urn:schemas-microsoft-com:vml" id="rectole0000000004" style="width:966.750000pt;height:512.9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सुप्रीम कोर्ट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Supreme Court)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ट्रॉमा या आपातकालीन चिकित्सा केयर के अधिकार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trauma or emergency medical care)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संविधान के 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of the Constitution)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जीवन के अधिकार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Right to Life)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अभिन्न अंग बताया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फैसला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सेवलाइफ फाउंडेशन बनाम भारत 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SaveLife Foundation vs. Union of India case)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मामले में दिया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सुप्रीम कोर्ट ने आपातकालीन चिकित्सा प्रतिक्रिया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एम्बुलेंस सेवाओं और ट्रॉमा डेटा प्रणाली में समयबद्ध सुधार लागू करने के निर्देश जारी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सुप्रीम कोर्ट ने सभी राज्यों और केंद्र शासित प्रदेशों को सभी इमरेंसी हेल्पलाइन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आपातकालीन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एम्बुलेंस हेल्पलाइन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हेल्पलाइन नंबर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एकीकृत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integrate)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करने के निर्देश दिए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सड़क दुर्घटना पीड़ितों की सहायता करने वाले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गुड सेमेरिटन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नागरिकों के लिए शिकायत निवारण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grievance redressal mechanism for "Good Samaritan" citizens)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स्थापित करने का निर्देश दिया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रस्टी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स्पॉटेड कैट को पहली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राष्ट्रीय चंबल अभयारण्य में देखा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state's National Chambal Sanctuary was the Rusty-spotted Cat recently sighted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32">
          <v:rect xmlns:o="urn:schemas-microsoft-com:office:office" xmlns:v="urn:schemas-microsoft-com:vml" id="rectole0000000005" style="width:967.650000pt;height:521.6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की सबसे छोटी बिल्लियों में से एक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रस्टी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स्पॉटेड कैट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rusty-spotted cat)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पहली बार उत्तर प्रदेश के राष्ट्रीय चंबल अभयारण्य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Chambal Sanctuary)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भारतीय वन्यजीव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Wildlife Institute of India (WII)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शोधकर्ताओं द्वारा देखा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शोध पत्र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नर बिल्ली का पहला शव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यमुना नदी के पास मिला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दूसरी बिल्ली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मादा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देखा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 वैज्ञानिक नाम प्रियोनैलुरस रुबिगिनोसस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Prionailurus rubiginosus)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फेलिडी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Felidae)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परिवार की सदस्य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IUCN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रेड लिस्ट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संकट के करीब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near threatened)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प्रजाति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चंबल अभयारण्य उत्तर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और राजस्थान में फैला एक त्रि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राज्यीय संरक्षित क्षेत्र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6763" w:dyaOrig="7269">
          <v:rect xmlns:o="urn:schemas-microsoft-com:office:office" xmlns:v="urn:schemas-microsoft-com:vml" id="rectole0000000006" style="width:338.150000pt;height:363.4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स्टाफ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वाइस चीफ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कोचर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Vice Chief of the Naval Staff?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कोचर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Kochhar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 जसजीत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Jasjit Singh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कोचर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Kochhar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वाइस एडमिरल अजय कोचर ने नौसेना स्टाफ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वाइस चीफ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Vice Chief of the Naval Staff)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कार्यभार संभाला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वाइस एडमिरल संजय वत्स्यायन का स्थान लिया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अंडमान और निकोबार कमान के कमांडर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Commander-in-Chief, Andaman and Nicobar Command)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कार्य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भारतीय नौसेना के जहाजों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Ships)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', 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विभूति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कृपाण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कमान संभाली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वह फ्रिगेट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त्रिकंड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कमीशनिंग कमांडिंग ऑफिसर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अति विशिष्ट सेवा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Ati Vishisht Seva Medal)'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परम विशिष्ट सेवा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Param Vishisht Seva Medal)'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 सेना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बेड़े के प्रेडिक्टिव मेंटेनेंस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साझेदारी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whom has the Indian Air Force partnered for the predictive maintenance of its Su-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MKI fleet?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IIT-Kanpur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IIT-Bombay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मद्रास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IIT-Madras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9" w:dyaOrig="10477">
          <v:rect xmlns:o="urn:schemas-microsoft-com:office:office" xmlns:v="urn:schemas-microsoft-com:vml" id="rectole0000000007" style="width:949.450000pt;height:523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IIT-Bombay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Air Force)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लड़ाकू विमानों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MKI fighter aircraft)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प्रेडिक्टिव मेंटेनेंस टेक्नोलॉजी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predictive maintenance technology)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करने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IIT-Bombay)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अनुबंधों 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वायुसेना के सुखोई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लड़ाकू विमान बेड़े के लिए उन्नत डेटा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प्रेडिक्टिव मेंटेनेंस तकनीकों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data-driven predictive aircraft maintenance technology)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विकास और उपयोग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MKI,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हिंदुस्तान एयरोनॉटिक्स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 Aeronautics Limited (HAL)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स्थानीय रूप से बनाया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IAF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लड़ाकू बेड़े की रीढ़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;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विमान सेवा में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ताइपे कैपिटल कप वर्ल्डस्किल्स इनविटेशनल टूर्नामेंट में भारत ने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win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Taipei Capital Cup WorldSkills Invitational Tournament?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8" w:dyaOrig="10331">
          <v:rect xmlns:o="urn:schemas-microsoft-com:office:office" xmlns:v="urn:schemas-microsoft-com:vml" id="rectole0000000008" style="width:960.400000pt;height:516.5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ताइपे कैपिटल कप वर्ल्डस्किल्स इनविटेशनल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Taipei Capital Cup WorldSkills Invitational Tournament)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टीम इंडिया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 Medals)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उभरते और उद्योग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कौशल श्रेणियों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Merit Awards Across Emerging and Industry-Driven Skills)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मेरिट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Merit Awards)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इंडिया विजेताओं की सूची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मुस्कान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पेंटिंग और सजावट में रजत पदक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अर्जुन सुमति विजयभास्कर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मोबाइल एप्लिकेशन डेवलपमेंट में रजत पदक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मोहम्मद मफ़ाज़ पूनैक्कन्नन रबी अहमद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सॉफ्टवेयर एप्लिकेशन डेवलपमेंट में मेरिट अवार्ड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सुरेश कुमार गणेशन मीना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निर्माण में मेरिट अवार्ड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ऑटोमोबाइल टेक्नोलॉजी में मेरिट अवार्ड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विजेताओं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डॉलर का नकद पुरस्कार मिला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मेरिट अवार्ड प्राप्तकर्ताओं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ताइवान डॉलर दिए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अंतर्राष्ट्रीय  व्यावसायिक एवं तकनीकी कौशल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vocational and technical skills competition)-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ताइपे कैपिटल कप वर्ल्डस्किल्स इनविटेशनल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Taipei Capital Cup WorldSkills Invitational Tournament)-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ताइवान के ताइपे में आयोजित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पांच सदस्यीय भारतीय दल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के प्रतिभागियों के साथ प्रतिस्पर्धा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परिवार स्वास्थ्य सर्वेक्षण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 भारत की कुल प्रजनन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TFR)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National Family Health Survey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what is India's Total Fertility Rate (TFR)?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3.0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5" w:dyaOrig="10294">
          <v:rect xmlns:o="urn:schemas-microsoft-com:office:office" xmlns:v="urn:schemas-microsoft-com:vml" id="rectole0000000009" style="width:956.750000pt;height:514.7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एवं परिवार कल्याण मंत्रालय ने राष्ट्रीय परिवार स्वास्थ्य सर्वेक्षण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(National Family Health Survey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जारी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सर्वेक्षण का संचालन स्वास्थ्य एवं परिवार कल्याण मंत्रालय 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2023-24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मुंबई स्थित अंतर्राष्ट्रीय जनसंख्या विज्ञान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Institute for Population Sciences (IIPS), Mumbai)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नोडल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nodal agency)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जिलों के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6.79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परिवारों को कवर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अनुसार डेटा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कुल प्रजनन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Total Fertility Rate (TFR)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स्थिर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गर्भनिरोधक उपयोग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Contraceptive Prevalence Rate (CPR)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66.7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69.1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टीकाकरण कार्ड के आधार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12-23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महीने की आयु के बच्चों में पूर्ण टीकाकरण कवरेज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Full vaccination coverage)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83.8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87.1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बच्चों को अधिकांश टीके सार्वजनिक स्वास्थ्य सुविधाओं के माध्यम से लगाए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महीने की आयु के बच्चों को मिलने वाले सभी टीकों का प्रतिशत लगातार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ऊपर बना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रोटावायरस टीकाकरण कवरेज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rotavirus vaccination coverage)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36.4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85.4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की  वृद्धि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खसरा युक्त टीके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measles-containing vaccine)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दूसरी खुराक की कवरेज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58.6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71.8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बच्चों में तीव्र श्वसन संक्रमण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acute respiratory infection (ARI)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लक्षणों की व्यापकता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और गंभीर दस्त की व्यापकता भी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0.5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हो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जन्म के एक घंटे के भीतर स्तनपान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breastfed)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करने वाले तीन वर्ष से कम उम्र के बच्चों का प्रतिशत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41.8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 वर्ष से कम आयु के बच्चों में बौनापन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Stunting)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उम्र के हिसाब से कम कद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घटकर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अत्यधिक कमज़ोरी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ऊंचाई के हिसाब से बहुत दुबलापन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95.9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गर्भवती महिलाओं को प्रसवपूर्व देखभाल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antenatal care (ANC)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प्राप्त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पहली तिमाही में प्रसवपूर्व देखभाल का लाभ उठाने वाली माताओं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76.2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कम से कम चार एएनसी सेवाएं प्राप्त करने वाली माताओं की संख्या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58.5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65.2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संस्थागत प्रसव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Institutional deliveries)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मामलों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88.6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की वृद्धि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गर्भावस्था के दौरान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दिनों या उससे अधिक समय तक आयरन और फोलिक एसिड सप्लीमेंट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iron folic acid supplements)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सेवन करने वाली माताओं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44.1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54.9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दिनों या उससे अधिक समय तक सप्लीमेंट का सेवन करने वाली माताओं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37.8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स्वास्थ्य बीमा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वित्तपोषण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Health insurance/financing scheme)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दायरा परिवारों के स्तर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41.0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इंटरनेट का उपयोग करने वाली महिलाओं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बढ़कर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64.3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बैंक या बचत खातों का स्वयं उपयोग करने वाले वाली महिलाओं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78.6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89.0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मोबाइल फोन का स्वयं उपयोग करने वाले वाली महिलाओं की संख्या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53.9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63.6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15-24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आयु वर्ग की महिलाओं में मासिक धर्म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menstrual protection)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दौरान स्वच्छता के लिए स्वच्छ तरीकों का उपयोग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77.6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से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79.2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प्रतिशत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पहली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स्काईकास्ट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का उद्घाटन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'SkyCast' system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छत्रपति शिवाजी महाराज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Chhatrapati Shivaji Maharaj International Airport, 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केम्पेगौड़ा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International Airport,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गांधी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Gandhi International Airport, 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7" w:dyaOrig="10432">
          <v:rect xmlns:o="urn:schemas-microsoft-com:office:office" xmlns:v="urn:schemas-microsoft-com:vml" id="rectole0000000010" style="width:960.350000pt;height:521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विज्ञान एवं प्रौद्योगिकी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पृथ्वी विज्ञान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स्वतंत्र प्रभार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मंत्री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जितेंद्र सिंह ने नई दिल्ली के इंदिरा गांधी अंतर्राष्ट्रीय  हवाई अड्डे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Airport, New Delhi)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भारत की पहली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स्काईकास्ट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SkyCast' System)"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भर में अब तक केवल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ऐसी उन्नत प्रणालियां मौजूद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इसी के साथ भारत विमानन मौसम निगरानी के लिए इस एकीकृत वायुमंडलीय रिमोट सेंसिंग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integrated atmospheric remote sensing system for aviation weather monitoring)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स्थापित करने वाला विश्व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देश 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के बाद दूसरी ऐसी सुविधा जेवर हवाई अड्डे पर स्थापित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ग्लाइड पाथ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स्काईकास्ट सिस्टम और फॉग ऑब्जर्वेटरी सुविधा का उद्घाटन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स्काईकास्ट गंभीर मौसम स्थितियों के दौरान पायलटों और विमानन संचालकों को वास्तविक समय की जानकारी प्रदान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का मुख्य आधार एक उन्नत बाउंड्री लेयर रडार विंड प्रोफाइलर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advanced boundary layer Radar Wind Profiler)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हवाई अड्डे 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किलोमीटर ऊपर तक हवा की गति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ट्रबुलेंस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ऊर्ध्वाधर वेग और बाउंड्री लेयर की गतिशीलता को लगातार मापता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कोहरे की निगरानी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​​ट्रबुलेंस का पता लगाने और गंभीर मौसम पूर्वानुमान के लिए कई वायुमंडलीय अवलोकन प्रौद्योगिकियों को एकीकृत करता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प्रणाली अत्याधुनिक वायुमंडलीय रिमोट सेंसिंग प्रौद्योगिकियों को एकीकृत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रडार विंड प्रोफाइलर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Radar Wind Profiler), SODAR,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माइक्रोवेव रेडियोमीटर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ग्राउंड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बेस्ड फॉग एरोसोल स्पेक्ट्रोमीटर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Ground-based Fog Aerosol Spectrometer (GFAS)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सीएल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लिडार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बेस्ड सीलोमीटर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Lidar-based Ceilometer)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मूल के किस छात्र ने स्क्रिप्स राष्ट्रीय स्पेलिंग बी प्रतियोगिता जीती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student of Indian origin recently won the Scripps National Spelling Bee competition?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श्रेय पारिख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Shrey Parikh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आरव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Aarav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विवान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Vivaan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करण पटेल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Karan Patel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432">
          <v:rect xmlns:o="urn:schemas-microsoft-com:office:office" xmlns:v="urn:schemas-microsoft-com:vml" id="rectole0000000011" style="width:958.450000pt;height:521.6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श्रेय पारिख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Shrey Parikh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कैलिफ़ोर्निया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वर्षीय भारतीय मूल के अमरीकी छात्र श्रेय पारिख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शब्दों की सही स्पेलिंग बताकर प्रतिष्ठित स्क्रिप्‍स राष्‍ट्रीय स्‍पेलिंग बी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Scripps National Spelling Bee)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जीती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हजार अमरीकी डॉलर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स्मृति पदक और स्क्रिप्स कप सहित कई पुरस्कार मिले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स्पेलिंग बी प्रतियोगिता पहली बार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की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बालू नटराजन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इस प्रतियोगिता को जीतने वाले पहले भारतीय मूल के छात्र बने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राष्ट्रपति यू मिन आंग ह्लाइंग भारत दौरे पर आएंगे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President of which country, U Min Aung Hlaing, will recently be visiting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Cambodia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1" w:dyaOrig="10040">
          <v:rect xmlns:o="urn:schemas-microsoft-com:office:office" xmlns:v="urn:schemas-microsoft-com:vml" id="rectole0000000012" style="width:963.050000pt;height:502.0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म्यांमार के राष्ट्रपति यू मिन आंग ह्लाइंग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Myanmar's President U Min Aung Hlaing)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मंत्रियों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वरिष्ठ अधिकारियों और व्यापारिक नेताओं के एक उच्च स्तरीय प्रतिनिधिमंडल के साथ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तक भारत के पांच दिन के दौरे पर आयेंगे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यात्रा के दौरानवह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प्रधानमंत्री नरेन्द्र मोदी के साथ दोनों देशों के संबंधों को और मजबूत करने पर चर्चा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दौरान वह बोधगया और मुंबई भी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मई 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सुप्रीम कोर्ट की स्थापना और गठन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Establishment and Composition of the Supreme Court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152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परिभाषा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Definition of 'The State'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153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राज्यों के लिए एक राज्यपाल होगा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There shall be a Governor for the States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154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कार्यकारी शक्ति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Executive Power of the Governor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155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राज्यपाल की नियुक्ति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Appointment of the Governor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160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आकस्मिक परिस्थितियों में राज्यपाल के कार्य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Functions of the Governor in Contingencies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161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क्षमादान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Power of Pardon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रोमन स्टोरीज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झुम्पा लाहिड़ी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लास्ट टेल ऑफ द फ्लावर ब्राइड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Last Tale of the Flower Bride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रोशनी चोक्शी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Roshani Chokshi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व्हाई भारत मैटर्स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Why Bharat Matters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जयशंकर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S. Jaishankar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नेशन कॉलिंग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Nation Calling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सोनल गोयल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Sonal Goel (IAS)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फेल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 Fail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अनुराग पाठक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Anurag Pathak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Pranab, My Father: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शर्मिष्ठा मुखर्जी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Sharmistha Mukherjee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NCERT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Council of Educational Research and Training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RTGS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Real-Time Gross Settlement,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SEBI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Securities and Exchange Board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RDX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Research Department Explosive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IRDA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9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Insurance Regulatory and Development Authority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एफआईएच महिला हॉकी विश्व क्वालीफायर के फाइनल में भारत को किस देश ने हराया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इंग्लैंड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defeated India in the final of the FIH Women's Hockey World Qualifiers? 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पैरा एथलेटिक्स ग्रां प्री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पदक तालिका में शीर्ष स्थान किसने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secured the top spot in the medal tally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Para Athletics Grand Prix?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पाई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Pi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celebrated?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शतरंज ग्रैंडमास्टर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मयंक चक्रवर्ती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India's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Chess Grandmaster?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Mayank Chakraborty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कंपनी के ऑफिस एग्जीक्यूटिव राजेश झा ने अपने पद से इस्तीफा दे दिया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माइक्रोसॉफ्ट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company's Office executive, Rajesh Jha, recently resigned from his post? Microsoft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संघ के पूर्व महासचिव कुशल दास का निधन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अखिल भारतीय फुटबॉल महासंघ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former General Secretary of which federation, Kushal Das, recently passed away? All India Football Federation (AIFF)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फिच रेटिंग्स ने 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सकल घरेलू उत्पाद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GDP)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वृद्धि दर का अनुमान बढ़ाकर कितना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to what level has Fitch Ratings raised its GDP growth forecast for the fiscal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7.5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नो स्मोकिंग 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'No Smoking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observed recently? March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हैबिटेट अंतर्राष्ट्रीय फिल्म महोत्सव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किया जा रहा है।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हंगरी फोकस देश है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Habitat International Film Festival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 currently being organized. Choose the correct statement: Hungary is the Focus Country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ग्रामीण पाइपलाइन द्वारा जल आपूर्ति की डिजिटल मैपिंग को सक्षम करने के लिए क्या लॉन्च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सुजलम गांव आईडी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has recently been launched to enable digital mapping of rural pipeline water supply? Sujalm Village ID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चिराग पासवान ने फूड प्रोसेसिंग इनक्यूबेशन सेंटर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Chirag Paswan announced the Food Processing Scheme (FPP) Where was the incubation center inaugurated? Assam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राष्ट्रपति भवन में दिव्यांगजनों की प्रतिभा और उपलब्धियों का जश्न मनाने के लिए कौन सा उत्सव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पर्पल फेस्ट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festival was recently held at Rashtrapati Bhavan to celebrate the talent and achievements of persons with disabilities? Purple Fest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गांवों को प्राकृतिक कृषि गांव के रूप में विकसित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recently announced plans to develop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villages as Natural Farming Villages? 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फर्स्ट कमांड ऑफ द कैपिटल और रेड कमांड को अमेरिका ने विदेशी आतंकवादी संगठन घोषित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country's 'First Capital Command' and 'Red Command' were recently designated as foreign terrorist organizations by the United States?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सोमालिया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Somalia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मेक्सिको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Mexico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लेबनान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Lebanon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संयुक्त राष्ट्र द्वारा किन भारतीयों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डैग हैमरशोल्ड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Indians are set to be honored with the 'Dag Hammarskjöld Medal' by the United Nations?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हरभजन सिंह और सुजीत कुमार प्रधान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Harbhajan Singh and Sujit Kumar Pradhan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मनोज पांडे और विक्रम मिश्रा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Manoj Pandey and Vikram Mishra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राजेश कुमार और अजय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Rajesh Kumar and Ajay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संदीप चौहान और दीपक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Sandeep Chauhan and Deepak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में महिलाओं द्वारा संचालित पहला सौर ऊर्जा प्रोजेक्ट शुरू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 was the first women-operated solar energy project recently launched?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सुप्रीम कोर्ट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ट्रॉमा केयर का अधिकार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संविधान के किस अनुच्छेद के तहत जीवन के अधिकार का अभिन्न अंग बताया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Article of the Constitution has the Supreme Court recently declared the 'Right to Trauma Care' as an integral part of the 'Right to Life'?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रस्टी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स्पॉटेड कैट को पहली बार किस राज्य के राष्ट्रीय चंबल अभयारण्य में देखा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state's National Chambal Sanctuary was the Rusty-spotted Cat recently sighted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स्टाफ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वाइस चीफ के रूप में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Vice Chief of the Naval Staff?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अजय कोचर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Ajay Kochhar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संजय जसजीत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Sanjay Jasjit Singh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Tripathi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वायु सेना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बेड़े के प्रेडिक्टिव मेंटेनेंस के लिए किसके साथ साझेदारी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With whom has the Indian Air Force partnered for the predictive maintenance of its Su-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MKI fleet?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बॉम्बे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IIT-Bombay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मद्रास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IIT-Madras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IIT-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IIT-Kanpur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ताइपे कैपिटल कप वर्ल्डस्किल्स इनविटेशनल टूर्नामेंट में भारत ने कुल कितने पदक जीते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many total medals did India win 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Taipei Capital Cup WorldSkills Invitational Tournament?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परिवार स्वास्थ्य सर्वेक्षण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 भारत की कुल प्रजनन दर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TFR)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कितनी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the National Family Health Survey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what is India's Total Fertility Rate (TFR)?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1.8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2.5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पहली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स्काईकास्ट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का उद्घाटन कहाँ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India's first 'SkyCast' system inaugurated?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गांधी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Gandhi International Airport, 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छत्रपति शिवाजी महाराज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Chhatrapati Shivaji Maharaj International Airport, 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केम्पेगौड़ा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International Airport, Bengaluru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अंतर्राष्ट्रीय  हवाई अड्डा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नई दिल्ली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Airport, New Delhi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मूल के किस छात्र ने स्क्रिप्स राष्ट्रीय स्पेलिंग बी प्रतियोगिता जीती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student of Indian origin recently won the Scripps National Spelling Bee competition?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विवान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Vivaan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करण पटेल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Karan Patel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श्रेय पारिख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Shrey Parikh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आरव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Aarav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राष्ट्रपति यू मिन आंग ह्लाइंग भारत दौरे पर आएंगे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President of which country, U Min Aung Hlaing, will recently be visiting India?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Cambodia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म्यांमार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Myanmar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रसायन विज्ञान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नोबेल पुरस्कार किसे सम्मानित नहीं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not awarded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Nobel Prize in Chemistry recently?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सुसुमु कितागावा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Susumu Kitagawa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रिचर्ड रॉबसन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Richard Robson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उमर 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याची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Omar M. Yaghi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मिशेल डेवोरेट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Michel Devoret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3" style="width:227.950000pt;height:235.1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object w:dxaOrig="4435" w:dyaOrig="4873">
          <v:rect xmlns:o="urn:schemas-microsoft-com:office:office" xmlns:v="urn:schemas-microsoft-com:vml" id="rectole0000000014" style="width:221.750000pt;height:243.6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5" style="width:771.350000pt;height:394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numbering.xml" Id="docRId32" Type="http://schemas.openxmlformats.org/officeDocument/2006/relationships/numbering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styles.xml" Id="docRId33" Type="http://schemas.openxmlformats.org/officeDocument/2006/relationships/styles" /></Relationships>
</file>