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</w:pPr>
      <w:r>
        <w:object w:dxaOrig="19218" w:dyaOrig="11523">
          <v:rect xmlns:o="urn:schemas-microsoft-com:office:office" xmlns:v="urn:schemas-microsoft-com:vml" id="rectole0000000000" style="width:960.900000pt;height:576.1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       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  <w:t xml:space="preserve"> </w:t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Important Static Facts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2026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रणजी ट्रॉफी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खिताब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won the Ranji Trophy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title?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जम्मू और कश्मीर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Jammu and Kashmir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चर्चित पारंपरिक बोमकई साड़ी बुनाई का संबंध किस राज्य से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traditional Bomkai saree weaving, which has been in the news recently, is associated with which state?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फीफा पुरुष विश्व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भारत की एकमात्र महिला फ़ोटो जर्नलिस्ट के तौर पर कौन चुनी गई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was recently selected as India's only female photojournalist for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FIFA Men's World Cup?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अंजली मेहता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Anjali Mehta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नेहा वर्मा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Neha Verma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गीतिका तालुकदार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Geetika Talukdar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रितु शर्मा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Ritu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पहली विश्व योगासन चैंपियनशिप आयोजित की जायेगी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first World Yogasana Championship is set to be held soon; choose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इसकी सह मेजबानी भारत और कंबोडिया करेंगे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will be co-hosted by India and Cambodia.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आयोजन नई दिल्ली में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will be organized in New Delhi.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आयोजन अहमदाबाद में किया जाएगा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will be organized in Ahmedabad.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आयोजन मुंबई में किया जाएगा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will be organized in Mumbai.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रूस ने किस वायरस के नए स्ट्रेन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बुंडीबुग्यो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खिलाफ वैक्सीन विकसित करने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Russia recently announced the development of a vaccine against a new strain of which virus, known as 'Bundibugyo'?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इबोला वायरस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Ebola virus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कोरोना वायरस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Coronavirus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निपाह वायरस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Nipah virus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ज़ीका वायरस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Zika virus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दिवंगत राजा रणधीर सिंह का संबंध किस खेल से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recently deceased Raja Randhir Singh was associated with which sport?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क्रिकेट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Cricket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कुश्ती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Wrestling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निशानेबाजी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Shooting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हॉकी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Hockey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ने भ्रष्टाचार के खिलाफ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प्रोजेक्ट ज़ीरो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recently launched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Project Zero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to combat corruption?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नासा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VIPER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लूनर रोवर को चाँद के दक्षिणी ध्रुव पर पहुँचाने के लिए किस कंपनी को चुना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company was recently selected to transport NASA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VIPER lunar rover to the Moon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South Pole?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फायरफ्लाई एयरोस्पेस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Firefly Aerospace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मैक्सार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Maxar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ब्लू ओरिजिन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Blue Origin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स्पेसएक्स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SpaceX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किन महिला सांसदों को संसद रत्न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female Members of Parliament were recently honored with the Sansad Ratna Award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निर्मला सीतारमण और कल्पना सैनी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Nirmala Sitharaman and Kalpana Saini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हेमा मालिनी और फूलो देवी नेताम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Hema Malini and Phulo Devi Netam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मेधा कुलकर्णी और स्मिता उदय वाघ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Medha Kulkarni and Smita Uday Wagh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पी॰ टी॰ उषा और सुधा मूर्ति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P.T. Usha and Sudha Murty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ब्रह्मपुत्र बोर्ड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HPRB)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उच्च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स्तरीय समीक्षा बोर्ड में किन राज्यों को शामिल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states have recently been included in the High-Powered Review Board of the Brahmaputra Board (HPRB)?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और सिक्किम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Bengal and Sikkim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मणिपुर और त्रिपुरा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Manipur and Tripura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और बिहार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 and 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 और नागालैंड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Tripura and Nagaland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लॉन्च किये गए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UMMID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कार्यक्रम का संबंध किससे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is the recently launched UMMID program related to?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ग्रामीण विकास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Rural Development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दुर्लभ आनुवंशिक रोग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Rare Genetic Diseases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 सशक्तिकरण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Women's Empowerment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डिजिटल शिक्षा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Digital Education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समान नागरिक संहिता विधेयक पारित करने वाला पूर्वोत्तर का पहला राज्य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बना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in the Northeast has recently become the first to pass the Uniform Civil Code Bill?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07" w:dyaOrig="10432">
          <v:rect xmlns:o="urn:schemas-microsoft-com:office:office" xmlns:v="urn:schemas-microsoft-com:vml" id="rectole0000000001" style="width:960.350000pt;height:521.6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विधानसभा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 Legislative Assembly)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समान नागरिक संहिता विधेयक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Uniform Civil Code Bill, Assam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पारित किया 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इसी के साथ 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UCC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कानून पारित करने वाला पूर्वोत्तर का पहला और देश का तीसरा राज्य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उत्तराखंड और गुजरात के बाद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अलावा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परिसीमन प्रक्रिया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delimitation process)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बाद संसद और राज्य विधानसभाओं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महिला आरक्षण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percent reservation for women in Parliament and State Legislative Assemblies)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शीघ्रता से लागू करने के लिए सरकार द्वारा प्रस्तावित एक प्रस्ताव भी विधानसभा में पारित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में अंतर्राष्ट्रीय योग दिवस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मुख्य कार्यक्रम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कोलकाता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आयोजित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will the main event for International Yoga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 held in India?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कोलकाता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Kolkata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वाराणसी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Varanasi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Jaipur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33" w:dyaOrig="10432">
          <v:rect xmlns:o="urn:schemas-microsoft-com:office:office" xmlns:v="urn:schemas-microsoft-com:vml" id="rectole0000000002" style="width:956.650000pt;height:521.6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कोलकाता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Kolkata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केंद्रीय आयुष राज्य मंत्री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स्वतंत्र प्रभार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स्वास्थ्य एवं परिवार कल्याण राज्य मंत्री प्रतापराव जाधव ने घोषणा की कि भारत में अंतर्राष्ट्रीय योग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आईडीवाई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Yoga Day (IDY)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मुख्य आयोजन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को पश्चिम बंगाल के कोलकाता में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स्वस्थ वृद्धावस्था के लिए योग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Yoga for Healthy Aging)"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घोषणा यूनेस्को विश्व धरोहर स्थल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खजुराहो स्थित पश्चिमी मंदिर समूह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Western Group of Temples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 UNESCO World Heritage Site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Khajuraho)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आयोजित आईडीवाई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दिवसीय काउंटडाउन कार्यक्रम के दौरान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कार्यक्रम आयुष मंत्रालय के मोरारजी देसाई राष्ट्रीय योग संस्थान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Morarji Desai National Institute of Yoga (MDNIY)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आयोजित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अवसर पर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उन्होनें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योग संगम पोर्टल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Yoga Sangam Portal)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पुनः शुभारंभ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योग पार्क पोर्टल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Yoga Park Portal)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नई योग 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शर्ट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Yoga T-shirt)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भी अनावरण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विश्व स्वास्थ्य सभा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स्ट्रोक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दुनिया का पहला वैश्विक प्रस्ताव सर्वसम्मति से पारित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For which condition has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World Health Assembly recently unanimously passed the world's first global resolution?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कैंसर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Cancer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स्ट्रोक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Stroke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मधुमेह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Diabetes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डेंगू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Dengue</w:t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61" w:dyaOrig="10432">
          <v:rect xmlns:o="urn:schemas-microsoft-com:office:office" xmlns:v="urn:schemas-microsoft-com:vml" id="rectole0000000003" style="width:953.050000pt;height:521.6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स्ट्रोक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Stroke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जेनेवा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स्विट्जरलैंड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Geneva, Switzerland)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विश्व स्वास्थ्य सभा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World Health Assembly)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आयोजित की गई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विश्व स्वास्थ्य सभा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अधिक निर्णय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प्रस्ताव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resolutions)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पारित किए गए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जिनमें स्ट्रोक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लिवर रोग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तपेदिक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stroke, liver disease, tuberculosis),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रोगाणुरोधी प्रतिरोध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antimicrobial resistance (AMR),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हीमोफिलिया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आपातकालीन देखभाल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प्रिसिजन मेडिसिन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सटीक चिकित्सा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विकिरण सुरक्षा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hemophilia, emergency care, precision medicine, and radiation safety)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वैश्विक स्वास्थ्य को नया आकार देना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जिम्मेदारी साझा करने के लिए मिलकर काम करना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Shaping Global Health: Working Together to Share Responsibility)'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विश्व स्वास्थ्य सभा ने स्ट्रोक पर अपना पहला प्रस्ताव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resolution on stroke)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सर्वसम्मति से पारित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जरिये सदस्य देशों से स्ट्रोक को एक सार्वजनिक स्वास्थ्य प्राथमिकता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public health priority)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मान्यता देने और रोकथाम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तीव्र देखभाल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पुनर्वास तथा दीर्घकालिक समर्थन में नीतियों को सुदृढ़ करने का आग्रह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स्ट्रोक एक चिकित्सा आपातकालीन स्थिति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मस्तिष्क में रक्त के प्रवाह में रुकावट के कारण होता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 से दिमाग की कोशिकाएं तेजी से मरने लगती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शरीर के अंग काम करना बंद कर सकते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स्ट्रोक प्रतिवर्ष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1.2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लोगों को प्रभावित करता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स्ट्रोक से संबंधित मौतें निम्न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मध्यम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आय वाले देशों में होती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में इसके मामले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प्रतिवर्ष देश में प्रति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की आबादी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नए मरीज होते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 माह की केस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फैटालिटी रेट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पूर्ण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पूर्ण साक्षर राज्य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घोषित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was recently declared a 'fully literate state'?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नागालैंड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Nagaland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25" w:dyaOrig="10368">
          <v:rect xmlns:o="urn:schemas-microsoft-com:office:office" xmlns:v="urn:schemas-microsoft-com:vml" id="rectole0000000004" style="width:951.250000pt;height:518.4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राष्ट्रपति द्रौपदी मुर्मु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गंगटोक में आयोजित सिक्किम विश्वविद्यालय के दीक्षांत समारोह में सिक्किम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पूर्ण साक्षर राज्य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fully literate state)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घोषित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घोषणा केंद्र की समाज में सभी के लिए आजीवन शिक्षा की समझ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उल्लास  पहल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समाज में सभी के लिए आजीवन सीखने की समझ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ULLAS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initiative (Understanding of Lifelong Learning for All in Society)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अंतर्गत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सिक्किम की साक्षरता दर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99.82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दर्ज की गई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शिक्षा मंत्रालय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मानक से अधिक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राज्य में सर्वेक्षण के दौरान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15,361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निरक्षर वयस्कों की पहचान की गई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जिनमें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14,447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बुनियादी साक्षरता और संख्यात्मकता मूल्यांकन परीक्षा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basic literacy and numeracy)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माध्यम से साक्षर प्रमाणित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शिक्षा मंत्रालय द्वारा राष्ट्रीय शिक्षा नीति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अनुरूप शुरू की गई इस पहल का उद्देश्य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और उससे अधिक आयु के व्यक्तियों के लिए वयस्क शिक्षा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कार्यात्मक साक्षरता और आजीवन शिक्षा को बढ़ावा देना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साथ ही निरंतर सीखने और कौशल विकास को प्रोत्साहित करना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वर्षों बाद दुर्लभ ड्रैगनफ्लाई प्रजाति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गाइनाकैंथा खासीआका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फिर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नामदाफा राष्ट्रीय उद्यान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देखा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rare dragonfly species "Gynacantha khasiaca" recently sighted again after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years?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काजीरंगा राष्ट्रीय उद्यान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Kaziranga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जिम कॉर्बेट राष्ट्रीय उद्यान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​​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Jim Corbett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सुंदरबन राष्ट्रीय उद्यान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Sundarbans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नामदाफा राष्ट्रीय उद्यान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Namdapha National Park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98" w:dyaOrig="10368">
          <v:rect xmlns:o="urn:schemas-microsoft-com:office:office" xmlns:v="urn:schemas-microsoft-com:vml" id="rectole0000000005" style="width:954.900000pt;height:518.4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नामदाफा राष्ट्रीय उद्यान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Namdapha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अरुणाचल प्रदेश के नामदाफा राष्ट्रीय उद्यान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Namdapha National Park)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वर्षों बाद एक दुर्लभ ड्रैगनफ्लाई प्रजाति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गाइनाकैंथा खासीआका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लॉन्ग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टेल्ड डस्कहॉकर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Long-tailed Duskhawker, scientifically called 'Gynacantha khasiaca')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फिर से देखा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इसे फिर से अक्टूबर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चार नागरिक वैज्ञानिकों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महेश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राजेश गोपीनाथ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गौरव जोशी और रोशन उपाध्याय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देखा और इसकी पुष्टि के लिए तस्वीरें खींचीं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इससे पहले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अरुणाचल प्रदेश की अबोर पहाड़ियों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Abor Hills)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इस को आखिरी बार आधिकारिक तौर पर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दर्ज किया गया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ड्रैगनफ्लाई परिवार एशनिडी से संबंधित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ड्रैगनफ़्लाई को जीवित रहने के लिए साफ़ पानी और स्वस्थ जंगलों की आवश्यकता होती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प्राकृतिक कीट नियंत्रक के रूप में कार्य करती हैं और पर्यावरणीय गुणवत्ता के महत्वपूर्ण संकेत के तौर पर काम आती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सुप्रीम कोर्ट ने ऑनलाइन गेमिंग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जीएसटी को मंजूरी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what percentage of GST on online gaming has been upheld by the Supreme Court?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953" w:dyaOrig="10432">
          <v:rect xmlns:o="urn:schemas-microsoft-com:office:office" xmlns:v="urn:schemas-microsoft-com:vml" id="rectole0000000006" style="width:947.650000pt;height:521.6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सर्वोच्च न्यायालय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Supreme Court)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ऑनलाइन गेमिंग कंपनियों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online gaming companies)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सरकार द्वारा पूर्वप्रभावी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जीएसटी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वस्तु एवं सेवा 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GST (Goods and Services Tax))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संवैधानिक रूप से वैध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constitutional validity)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बताया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न्यायमूर्ति जे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पारदीवाला और न्यायमूर्ति 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महादेवन की पीठ ने कहा कि ऑनलाइन गेमिंग प्लेटफॉर्म केवल मध्यस्थ नहीं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बल्कि उन्हें आपूर्तिकर्ता माना जाना चाहिए और उन पर वस्तु तथा सेवा कर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जीएसटी लागू होता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 सरकार ने जीएसटी कानून में संशोधन करके विदेशी ऑनलाइन गेमिंग कंपनियों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अक्टूबर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भारत में पंजीकरण कराना अनिवार्य किया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जीएसटी लगाने की घोषणा की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मुख्यमंत्री सिद्धारमैया ने अपने पद से इस्तीफ़ा दिया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the Chief Minister of which state, Siddaramaiah, tendered his resignation from his post?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Telangana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78" w:dyaOrig="10694">
          <v:rect xmlns:o="urn:schemas-microsoft-com:office:office" xmlns:v="urn:schemas-microsoft-com:vml" id="rectole0000000007" style="width:963.900000pt;height:534.7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के मुख्यमंत्री सिद्धारमैया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 लोक भवन में राज्यपाल के सचिव को अपना औपचारिक इस्तीफा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resignation)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सौंपा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कांग्रेस सरकार को विधानसभा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अधिक विधायकों के समर्थन से पूर्ण बहुमत प्राप्त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उनके स्थान पर उपमुख्यमंत्री डी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शिवकुमार मुख्यमंत्री का पदभार संभालेंगे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कांग्रेस की विधानसभा चुनावों में जीत के बाद सिद्धारमैया 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दूसरी बार कर्नाटक के मुख्यमंत्री बने 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इससे पहले वे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मुख्यमंत्री रह चुके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 राज्य के सबसे लंबे समय तक मुख्यमंत्री रहने वाले व्यक्ति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उन्‍होंने दो कार्यकालों में कुल आठ वर्ष पूरे किए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 मुख्यमंत्री और उससे पहले वित्त मंत्री के रूप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बार राज्य का बजट प्रस्तुत करने के लिए भी जाने जाते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घुसपैठ को रोकने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पता लगाओ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हटाओ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निर्वासित करो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नीति लागू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government has recently implemented 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Detect, Detain, Deport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policy to curb infiltration?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432">
          <v:rect xmlns:o="urn:schemas-microsoft-com:office:office" xmlns:v="urn:schemas-microsoft-com:vml" id="rectole0000000008" style="width:967.650000pt;height:521.6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सरकार ने राज्य में अवैध घुसपैठ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illegal infiltration)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रोकने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पता लगाओ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हटाओ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निर्वासित करो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नीति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Detect, Detain, Deport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policy)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लागू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तहत घुसपैठियों को हिरासत में लिया जा रहा है और सभी कानूनी औपचारिकताएं पूरी करने के बाद उन्हें बांग्लादेश वापस भेजा जा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बीच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सिलीगुड़ी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माटीगारा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नक्सलबाड़ी क्षेत्र में एक और हिरासत केंद्र का निर्माण किया जा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सरकार ने 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बांग्लादेश सीमा पर सुरक्षा को मजबूत करने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किलोमीटर लंबे क्षेत्र में बाड़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fencing)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लगाने हेतु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142.79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एकड़ जमीन सीमा सुरक्षा बल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Border Security Force (BSF)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सौंपी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ISSF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महिलाओं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पिस्टल स्पर्धा में नया विश्व रिकॉर्ड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ईशा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बनाया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set a new world record in the Women's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 Pistol event at the ISSF World Cup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मनु भाकर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Manu Bhaker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डोरेन वेनेकैम्प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Doreen Vennekamp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मिरोस्लावा मिन्चेवा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Miroslava Mincheva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ईशा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Esha Singh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90" w:dyaOrig="10477">
          <v:rect xmlns:o="urn:schemas-microsoft-com:office:office" xmlns:v="urn:schemas-microsoft-com:vml" id="rectole0000000009" style="width:959.500000pt;height:523.8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ईशा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Esha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ईशा सिंह ने जर्मनी के म्यूनिख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Munich, Germany)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आयोजित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ISSF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ISSF World Cup)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महिलाओं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पिस्टल स्पर्धा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Women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metre pistol event)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अंक हासिल कर नया विश्व रिकॉर्ड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record)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बनाया और स्वर्ण पदक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स्कोर सीनियर और जूनियर दोनों वर्गों में नया विश्व रिकॉर्ड बन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दिसंबर में इटली के रोम में होने वाले सीजन एंडिंग आईएसएसएफ वर्ल्ड कप फाइनल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season-ending ISSF World Cup Final)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सीधा क्वालिफिकेशन भी हासिल कर लिया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दक्षिण कोरिया की किम येजी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Korea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Kim Yeji)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अंकों के पिछले रिकॉर्ड को तोडा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पदक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जर्मनी की डोरेन वेनेकैम्प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Silver Medal: Doreen Vennekamp (Germany)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कांस्य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बुल्गारिया की मिरोस्लावा मिन्चेवा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Bronze Medal: Miroslava Mincheva (Bulgaria)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भारत से आमों के आयात पर प्रतिबंध लगाया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recently imposed a ban on the import of mangoes from India?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Australia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61" w:dyaOrig="10432">
          <v:rect xmlns:o="urn:schemas-microsoft-com:office:office" xmlns:v="urn:schemas-microsoft-com:vml" id="rectole0000000010" style="width:963.050000pt;height:521.6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वर्षों के बाद भारत से आमों के आयात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mango imports)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प्रतिबंध लगाया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निर्णय जापान के क्वारंटीन अधिकारियों द्वारा मार्च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निरीक्षण के दौरान भारतीय उपचार सुविधाओं में कीट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नियंत्रण प्रक्रियाओं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pest-control procedures)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कमियाँ पाने के बाद लिया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से अल्फ़ांसो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केसर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लंगड़ा और बंगनापल्ली जैसी प्रीमियम भारतीय किस्मों को प्रभावित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योकोहामा प्लांट प्रोटेक्शन एसोसिएशन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Yokohama Plant Protection Association)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मार्च को एक बयान में जापान के प्लांट प्रोटेक्शन स्टेशन से प्राप्त एक सूचना का उल्लेख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कहा गया कि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या उसके बाद भारत द्वारा जारी निरीक्षण प्रमाणपत्र के साथ भेजे गए शिपमेंट स्वीकार नहीं किए जाएंगे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के क्वारंटाइन अधिकारियों ने आमों के निर्यात के लिए इस्तेमाल होने वाली वेपर हीट ट्रीटमेंट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vapour heat treatment (VHT) facilities)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सुविधाओं का निरीक्षण करने के लिए मार्च में उत्तर प्रदेश के रहमानपुर का दौरा किया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VHT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 गैर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रासायनिक क्वारंटाइन प्रक्रिया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non-chemical quarantine process)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निर्यात से पहले आमों को कीटों से मुक्त करने के लिए उन्हें गर्म और आर्द्र हवा की स्थितियों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hot and humid air conditions)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ट्रीट किया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को भारत के कुल निर्यात में गुजरात के केसर आम का हिस्सा सबसे ज़्यादा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को ताज़े और प्रोसेस्ड आम उत्पादों का निर्यात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1.54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का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केसर आम के शिपमेंट का हिस्सा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0.2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ने सबसे पहले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1986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भारतीय आमों पर प्रतिबंध लगाया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यह प्रतिबंध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लागू रहा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दिवंगत बशीर बद्र को किस वर्ष के पद्म श्री से सम्मानित किया गया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year was the recently deceased Bashir Badr honored with the Padma Shri?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1995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1997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1999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36" w:dyaOrig="10431">
          <v:rect xmlns:o="urn:schemas-microsoft-com:office:office" xmlns:v="urn:schemas-microsoft-com:vml" id="rectole0000000011" style="width:966.800000pt;height:521.5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1999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वरिष्ठ उर्दू कवि और पद्म श्री पुरस्कार प्राप्त बशीर बद्र का भोपाल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की आयु में निधन हो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बिहार उर्दू अकादमी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Bihar Urdu Academy)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अध्यक्ष के रूप में भी कार्य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उन्हें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1999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पद्म श्री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Padma Shri)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सम्मानित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उसी वर्ष उन्हें अपने कविता संग्रह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उर्दू भाषा का साहित्य अकादमी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Sahitya Akademi Award in Urdu)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भी प्राप्त हुआ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1972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और पाकिस्तान के बीच शिमला समझौते के दौरान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प्रसिद्ध दोहा लिखा था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दुश्मनी जाम कर करो लेकिन ये गूंज रहे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 कभी हम दोस्त हो जाएं तो शर्मिंदा न हों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उनके अन्य प्रसिद्ध दोहे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कुछ तो मजबूरियां रही होंगी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यूं ही कोई बेवफा नहीं होता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", 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उजाले अपनी यादों के हमारे साथ रहने दो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 जाने किस गली में जिंदगी की शाम हो जाए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लोग टूट जाते हैं एक घर बनाने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तुम तरस नहीं खाते बस्तियां जलाने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उनके लोकप्रिय काव्य संग्रह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आहट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आमद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इकाई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छवि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कुल्लियाते बशीर बद्र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साहित्यिक आलोचना की दो किताबें भी लिखीं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आज़ादी के बाद उर्दू ग़ज़लों का तनक़ीदी मुताला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बिसवीं सदी में ग़ज़ल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देवनागरी लिपि में उर्दू ग़ज़लों का एक संग्रह भी निकाला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जिसका शीर्षक था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उज्जले अपनी यादों 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उनकी रचनाएँ गुजराती में भी प्रकाशित हुई हैं और अंग्रेजी और फ्रेंच में अनुवादित की गई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इंडियन ओपन इंटरनेशनल पैरा एथलेटिक्स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पुरुषों की भाला फेंक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श्रेणी में विश्व रिकॉर्ड किसने बनाया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set a world record in the Men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Javelin Throw F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category at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Indian Open International Para Athletics Championships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सुमित अंतिल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Sumit Antil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देवेंद्र झाझरिया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Devendra Jhajharia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संदीप चौधरी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Sandeep Chaudhary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अजीत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Ajeet Singh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62" w:dyaOrig="10222">
          <v:rect xmlns:o="urn:schemas-microsoft-com:office:office" xmlns:v="urn:schemas-microsoft-com:vml" id="rectole0000000012" style="width:963.100000pt;height:511.1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सुमित अंतिल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Sumit Antil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दो बार के पैरालंपिक चैंपियन सुमित अंतिल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74.82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थ्रो के साथ बेंगलुरु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इंडियन ओपन इंटरनेशनल पैरा एथलेटिक्स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Indian Open International Para Athletics Championships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पुरुषों की भाला फेंक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श्रेणी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Javelin Throw F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category)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अपना ही विश्व रिकॉर्ड तोडा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उनका पिछला विश्व रिकॉर्ड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73.29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जिसे उन्होंने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हांगझोऊ में हुए एशियाई पैरा खेलों में बनाया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के संदीप सरगर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62.88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का थ्रो करके रजत पदक और राजस्थान के संदीप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61.83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का थ्रो करके कांस्य पदक जीता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पुरुषों की ऊंची कूद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स्पर्धा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High Jump 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event)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रालंपिक पदक विजेता प्रवीण कुमार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पदक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पैरा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एथलीट वरुण सिंह भाटी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महिलाओं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दौड़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Women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400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 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टोक्यो पैरालंपिक की स्वर्ण पदक विजेता दीप्ति जीवनजी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57.84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सेकंड के साथ स्वर्ण पदक जीता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के दिलीप गावित ने भी पुरुषों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श्रेणी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47.64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सेकंड में दौड़ पूरी करके स्वर्ण पदक जीता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वैभव सूर्यवंशी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IPL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एक सीज़न में सर्वाधिक छक्कों का किसका रिकॉर्ड तोड़ा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Whose record for the most sixes in a single IPL season has Vaibhav Suryavanshi recently broken?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एबी डिविलियर्स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AB de Villiers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क्रिस गेल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Chris Gayle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रोहित शर्मा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Rohit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एमएस धोनी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MS Dhoni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98" w:dyaOrig="10039">
          <v:rect xmlns:o="urn:schemas-microsoft-com:office:office" xmlns:v="urn:schemas-microsoft-com:vml" id="rectole0000000013" style="width:954.900000pt;height:501.9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क्रिस गेल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Chris Gayle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वैभव सूर्यवंशी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IPL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एक सीज़न में सर्वाधिक छक्कों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most sixes in an IPL season)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क्रिस गेल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Chris Gayle)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रिकॉर्ड तोड़ा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न्यू चंडीगढ़ के स्टेडियम में लगी विशाल स्क्रीन पर उन्हें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यूनिवर्स बेबी बॉस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क्रिस गेल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यूनिवर्स बॉस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कहा जाता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छक्के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IPL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गेंद में वैभव सूर्यवंशी के छक्के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किसी भी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टूर्नामेंट में किसी भी बल्लेबाज़ द्वारा लगाए गए सबसे ज़्यादा छक्के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क्रिस गेल का रिकॉर्ड तोड़ा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जिन्होंने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IPL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456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गेंद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छक्के लगाए 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गेंदें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सनराइज़र्स हैदराबाद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SRH)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ख़िलाफ़ अपना अर्धशतक पूरा करने के लिए वैभव सूर्यवंशी द्वारा खेली गई गेंदें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IPL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प्लेऑफ़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या नॉकआउट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संयुक्त रूप से सबसे तेज़ अर्धशतक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सुरेश रैना ने भी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क्वालिफ़ायर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चेन्नई सुपर किंग्स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CSK)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ओर से किंग्स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XI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पंजाब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अब पंजाब किंग्स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ख़िलाफ़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गेंदों में अर्धशतक बनाया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छक्के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SRH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ख़िलाफ़ एलिमिनेटर में सिर्फ़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गेंदों में वैभव सूर्यवंशी द्वारा लगाए गए छक्के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IPL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एक पारी में किसी भी भारतीय बल्लेबाज़ द्वारा लगाए गए संयुक्त रूप से सबसे ज़्यादा छक्के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छक्के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IPL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प्लेऑफ़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या नॉकआउट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मैच में किसी भी बल्लेबाज़ द्वारा लगाए गए सबसे ज़्यादा छक्के भी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;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शुभमन गिल का रिकॉर्ड तोड़ा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जिन्होंने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क्वालिफ़ायर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मुंबई इंडियंस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ख़िलाफ़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छक्के लगाए 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490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पहले छह ओवरों में उनके द्वारा बनाए गए रन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IPL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सीज़न में इस चरण में किसी भी बल्लेबाज़ द्वारा बनाए गए सबसे ज़्यादा रन। उन्होंने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सीज़न में वॉर्नर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467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रनों के आँकड़े को पीछे छोड़ दिया।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राष्ट्रपति द्रौपदी मुर्मु ने किसे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राष्ट्रपति का निशान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प्रदान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To whom did President Droupadi Murmu recently present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President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Colour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 पुलिस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Delhi Police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राइफल्स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 Rifles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सिक्किम पुलिस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Sikkim Police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सीआरपीएफ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CRPF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42" w:dyaOrig="10368">
          <v:rect xmlns:o="urn:schemas-microsoft-com:office:office" xmlns:v="urn:schemas-microsoft-com:vml" id="rectole0000000014" style="width:962.100000pt;height:518.4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सिक्किम पुलिस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Sikkim Police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 भारत की राष्ट्रपति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द्रौपदी मुर्मु ने गंगटोक में सिक्किम पुलिस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Sikkim Police)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राष्ट्रपति का निशान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President of India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Police Colour)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प्रदान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सिक्किम अब देश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और पूर्वोत्तर का तीसरा ऐसा राज्य बन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जिसे यह पुरस्कार मिला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निशान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नाम से भी जाना जाने वाला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प्रेसिडेंट्स पुलिस कलर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में किसी राज्य या केंद्रीय पुलिस बल को उनकी असाधारण सेवा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बहादुरी और पेशेवर दक्षता के सम्मान स्वरूप प्रदान किया जाने वाला सर्वोच्च औपचारिक सम्मान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1897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स्थापित सिक्किम पुलिस ने सिक्किम में शांति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सुरक्षा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न्याय सुनिश्चित करने के लिए कार्य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मिशन क्वीन पाइनएप्पल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शुभारंभ कहाँ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"Mission Queen Pineapple" recently launched?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मिजोरम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Mizoram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15" w:dyaOrig="10513">
          <v:rect xmlns:o="urn:schemas-microsoft-com:office:office" xmlns:v="urn:schemas-microsoft-com:vml" id="rectole0000000015" style="width:965.750000pt;height:525.65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केंद्रीय पूर्वोत्तर क्षेत्र विकास मंत्री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एमडीओएनईआर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ज्योतिरादित्य एम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सिंधिया ने त्रिपुरा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की समन्‍वय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पहल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convergence-led initiative)-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मिशन क्वीन पाइनएप्पल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Mission Queen Pineapple)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शुभारंभ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मिशन त्रिपुरा की विशिष्ट पहचान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Unique Selling Proposition (USP)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जीआई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टैग प्राप्त क्वीन पाइनएप्पल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GI-tagged Queen Pineapple)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बढ़ावा देने के लिए वित्त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दूसरी तिमाही से लेकर वित्त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चौथी तिमाही तक की तीन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वर्षीय कार्यान्वयन रूपरेखा के रूप में तैयार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राज्य में अनन्नास के लिए एक एकीकृत मूल्‍य श्रृंखला इकोसिस्टम की स्थापना करना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साथ ही अनन्नास पौधे का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जिसे अब तक अपशिष्ट के रूप में फेंक दिया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उसे ब्रॉमेलिन निष्कर्षण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Bromelain extraction),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अनन्नास पत्ती फाइबर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Pineapple Leaf Fiber (PALF) processing)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प्रोसेसिंग और जीआई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कन्फेक्शनरी इकाइयों के माध्यम से मूल्यवर्धित उत्पादों में बदला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तटरक्षक बल ने कहाँ पर तस्करी विरोधी अभियान चलाया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the Indian Coast Guard recently conducted an anti-smuggling operation?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16" w:dyaOrig="10432">
          <v:rect xmlns:o="urn:schemas-microsoft-com:office:office" xmlns:v="urn:schemas-microsoft-com:vml" id="rectole0000000016" style="width:965.800000pt;height:521.60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तटरक्षक बल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Coast Guard (ICG)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गुजरात आतंकवाद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विरोधी दस्ते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Anti-Terrorism Squad (ATS) Gujarat)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साथ मिलकर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25-26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गुजरात के मुंद्रा तट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Mundra coast)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दूर चलाए गए एक संयुक्त खुफिया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तस्करी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विरोधी अभियान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joint intelligence-based anti-smuggling operation)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दौरान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ग्रा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कोकीन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Cocaine)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जब्त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 मादक पदार्थों का अनुमानित अंतर्राष्ट्रीय बाजार मूल्य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पिछले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वर्षों में भारतीय तटरक्षक बल और एटीएस द्वारा संयुक्त रूप से चलाया गया यह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सफल मादक पदार्थों के खिलाफ अभियान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प्रगति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बैठक की अध्यक्षता किसने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chaired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 PRAGATI Meeting?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एस जयशंकर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S. Jaishankar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राजनाथ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Rajnath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नरेन्द्र मोदी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Narendra Modi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निर्मला सीतारामण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Nirmala Sitharaman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71" w:dyaOrig="10403">
          <v:rect xmlns:o="urn:schemas-microsoft-com:office:office" xmlns:v="urn:schemas-microsoft-com:vml" id="rectole0000000017" style="width:958.550000pt;height:520.15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नरेन्द्र मोदी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Narendra Modi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प्रधानमंत्री नरेन्द्र मोदी ने प्रगति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बैठक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 PRAGATI Meeting)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अध्यक्षता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प्रगति एक आईसीटी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सक्षम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मल्टी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मॉडल प्लेटफॉर्म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ICT-enabled, multi-modal platform)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 और राज्य सरकारों के प्रयासों को सहज रूप से एकीकृत करके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सक्रिय शासन और समय पर कार्यान्वयन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बढ़ावा देना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कुल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की लागत वाली रेलवे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बिजली और सड़क क्षेत्रों से जुड़े सात महत्वपूर्ण बुनियादी ढांचा परियोजनाओं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बेतवा लिंक परियोजना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Ken Betwa Link Project)'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स्वच्छ भारत मिशन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शहरी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swachh Bharat Mission-Urban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समीक्षा की गई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वधावन बंदरगाह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Vadhavan Port)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बंदरगाह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बहु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माध्यम विकास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एक मॉडल के रूप में विकसित किया जाना चाहिए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राज्यों से अपशिष्ट प्रबंधन से जुड़ी परियोजनाओं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जैसे कचरा प्रसंस्करण और गोबरधन संयंत्रों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GOBARdhan plants)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निर्माण में तेजी लाने को कहा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शहरी क्षेत्रों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आवासीय परिसर और सार्वजनिक संस्थानों में छतों पर सोलर पैनल लगाने  को बढ़ावा देने पर बल दिया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मई  के महत्वपूर्ण दिवस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श्रमिक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Labour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एक स्वस्थ मनो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सामाजिक कार्य वातावरण सुनिश्चत करना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(Ensuring a Healthy Psychosocial Working Environment)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प्रेस स्वतंत्रता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Press Freedom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शांति में एक भविष्य का निर्माणः मानवाधिकार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विकास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और सुरक्षा के लिए प्रेस स्वतंत्रता को बढ़ावा देना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(Shaping a Future at Peace: Promoting Press Freedom for Human Rights, Development, and Security)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अस्थमा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Asthma Day)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दमा के सभी मरीजों के लिए विरोधी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सूजन वाली इनहेलेर्स तक पहुंच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अभी भी एक जरूरी आवश्यकता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(Access to antiinflammatory inhalers for everyone with asthma - still an urgent need)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एथलेटिक्स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Athletics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थैलेसीमिया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Thalassemia Day)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अब और छुपा नहीं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अनजाने मामलों की खोज । देखे न गए लोगों का समर्थन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(Hidden No More: Finding the Undiagnosed. Supporting the Unseen.)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ल्यूपस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Lupus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ल्यूपस को सामने लाएं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 (Make Lupus Visible)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प्रौद्योगिकी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Technology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समावेशी विकास के लिए जिम्मेदारनवाचार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(Responsible Innovation for Inclusive Growth)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नर्स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Nurses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हमारी नर्से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हमारा भविष्य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सशक्त नर्से जीवन बचाती हैं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(Our Nurses. Our Future. Empowered Nurses Save Lives)"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अनुच्छेद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>
        <w:tblInd w:w="131" w:type="dxa"/>
      </w:tblPr>
      <w:tblGrid>
        <w:gridCol w:w="5101"/>
        <w:gridCol w:w="13416"/>
      </w:tblGrid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124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124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सुप्रीम कोर्ट की स्थापना और गठन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Establishment and Composition of the Supreme Court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152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152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'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की परिभाषा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Definition of 'The State'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153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153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राज्यों के लिए एक राज्यपाल होगा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There shall be a Governor for the States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154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154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राज्यपाल की कार्यकारी शक्ति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Executive Power of the Governor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155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155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राज्यपाल की नियुक्ति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Appointment of the Governor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160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160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आकस्मिक परिस्थितियों में राज्यपाल के कार्य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Functions of the Governor in Contingencies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161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161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क्षमादान की शक्ति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Power of Pardon</w:t>
            </w:r>
          </w:p>
        </w:tc>
      </w:tr>
    </w:tbl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>
        <w:tblInd w:w="53" w:type="dxa"/>
      </w:tblPr>
      <w:tblGrid>
        <w:gridCol w:w="10714"/>
        <w:gridCol w:w="7906"/>
      </w:tblGrid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रोमन स्टोरीज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झुम्पा लाहिड़ी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द लास्ट टेल ऑफ द फ्लावर ब्राइड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The Last Tale of the Flower Bride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रोशनी चोक्शी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Roshani Chokshi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व्हाई भारत मैटर्स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Why Bharat Matters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एस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जयशंकर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S. Jaishankar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नेशन कॉलिंग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Nation Calling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सोनल गोयल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IAS)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Sonal Goel (IAS)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फेल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 Fail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अनुराग पाठक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Anurag Pathak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Pranab, My Father: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Pranab, My Father: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शर्मिष्ठा मुखर्जी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Sharmistha Mukherjee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NCERT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Council of Educational Research and Training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RTGS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Real-Time Gross Settlement,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SEBI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Securities and Exchange Board of India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RDX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Research Department Explosive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IRDA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Insurance Regulatory and Development Authority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MARCH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स्वच्छता मॉनिटरिंग एंड ऑटोमेटेड रिपोर्टिंग टूल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SMART)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किसने 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 छावनी बोर्ड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launched the Swachhata Monitoring &amp; Automated Reporting Tool (SMART)? Delhi Cantonment Board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रवि ने किस राज्य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राज्यपाल के रूप में शपथ ली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state did R.N. Ravi recently take the oath 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nd Governor? West Bengal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तमिलनाडु के कार्यवाहक राज्यपाल के रूप में किसने शपथ ली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राजेंद्र विश्वनाथ अर्लेकर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took the oath as the Acting Governor of Tamil Nadu?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Rajendra Vishwanath Arlekar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नौसेना का कौन सा जहाज मॉरीशस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राष्ट्रीय दिवस समारोह में शामिल हुआ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त्रिकंद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Indian Navy ship recently participated in Mauritius's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National Day celebrations? INS Trikand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डॉट को मोबाइल वर्ल्ड कांग्रेस में वैश्विक मान्यता मिली है। 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संचालित धोखाधड़ी पहचान समाधान फ्रॉडप्रो के लिए मान्यता मिली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C-DOT recently received global recognition at the Mobile World Congress. Choose the correct statement: It received recognition for its AI-driven fraud detection solution, 'FraudPro'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डिजिटल ट्विन पहल लागू करने वाला देश का पहला बंदरगाह कौन सा बना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चिदंबरनार बंदरगाह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port recently became the first in the country to implement a 'Digital Twin' initiative? V.O. Chidambaranar 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क्रिकेट कंट्रोल बोर्ड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BCCI)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क्रिकेटर ऑफ़ द ईयर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पुरस्कार से किसे सम्मानित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शुभमन गिल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is set to be honored recently with the 'Cricketer of the Year' award by the Board of Control for Cricket in India (BCCI)? Shubman Gill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का सुप्रीम कोर्ट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क्रीमी लेयर तय करने के लिए किसे केवल आरक्षण पात्रता का आधार से इंकार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पिता की आय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on what grounds did the Supreme Court of India rule against using a specific criterion as the sole basis for determining OBC 'Creamy Layer' eligibility for reservation? Parental income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पर्सनल कंप्यूटर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एजेंट किसने 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पर्प्लेक्सिटी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launched the 'Personal Computer' AI agent? Perplexity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इंटरनेशनल रेल कोच एक्सपो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कहाँ आयोजित किया जा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चेन्नई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is the International Rail Coach Expo (IRCE)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being held recently? Chennai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जोस एंटोनियो कास्ट रिस्ट ने किस देश के राष्ट्रपति पद की शपथ ली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चिली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In which country has José Antonio Kast Rist recently taken the oath of office as President? Chile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ने गंगोता जाति को अनुसूचित जनजाति की सूची में शामिल करने का प्रस्ताव भेजा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recently submitted a proposal to include the Gangota community in the list of Scheduled Tribes?  Bihar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GI-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टैग वाले जोहा चावल का निर्यात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From which state has GI-tagged Joha rice recently been exported?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समान नागरिक संहिता विधेयक पारित करने वाला पूर्वोत्तर का पहला राज्य कौन सा बना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in the Northeast has recently become the first to pass the Uniform Civil Code Bill?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में अंतर्राष्ट्रीय योग दिवस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मुख्य कार्यक्रम कहाँ आयोजित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will the main event for International Yoga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 held in India?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वाराणसी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Varanasi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कोलकाता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Kolkata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विश्व स्वास्थ्य सभा ने किसके लिए दुनिया का पहला वैश्विक प्रस्ताव सर्वसम्मति से पारित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For which condition has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World Health Assembly recently unanimously passed the world's first global resolution?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मधुमेह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Diabetes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डेंगू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Dengue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कैंसर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Cancer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स्ट्रोक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Stroke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को पूर्ण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पूर्ण साक्षर राज्य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घोषित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was recently declared a 'fully literate state'?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नागालैंड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Nagaland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वर्षों बाद दुर्लभ ड्रैगनफ्लाई प्रजाति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गाइनाकैंथा खासीआका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फिर से कहाँ देखा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rare dragonfly species "Gynacantha khasiaca" recently sighted again after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years?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नामदाफा राष्ट्रीय उद्यान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Namdapha National Park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काजीरंगा राष्ट्रीय उद्यान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Kaziranga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जिम कॉर्बेट राष्ट्रीय उद्यान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​​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Jim Corbett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सुंदरबन राष्ट्रीय उद्यान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Sundarbans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सुप्रीम कोर्ट ने ऑनलाइन गेमिंग पर कितने प्रतिशत जीएसटी को मंजूरी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what percentage of GST on online gaming has been upheld by the Supreme Court?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के मुख्यमंत्री सिद्धारमैया ने अपने पद से इस्तीफ़ा दिया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the Chief Minister of which state, Siddaramaiah, tendered his resignation from his post?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Telangana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सरकार ने घुसपैठ को रोकने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पता लगाओ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हटाओ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निर्वासित करो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नीति लागू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government has recently implemented 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Detect, Detain, Deport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policy to curb infiltration?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ISSF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महिलाओं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पिस्टल स्पर्धा में नया विश्व रिकॉर्ड किसने बनाया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set a new world record in the Women's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 Pistol event at the ISSF World Cup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ईशा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Esha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मनु भाकर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Manu Bhaker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डोरेन वेनेकैम्प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Doreen Vennekamp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मिरोस्लावा मिन्चेवा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Miroslava Mincheva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ने भारत से आमों के आयात पर प्रतिबंध लगाया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recently imposed a ban on the import of mangoes from India?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Australia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दिवंगत बशीर बद्र को किस वर्ष के पद्म श्री से सम्मानित किया गया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year was the recently deceased Bashir Badr honored with the Padma Shri?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1997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1999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1995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इंडियन ओपन इंटरनेशनल पैरा एथलेटिक्स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पुरुषों की भाला फेंक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श्रेणी में विश्व रिकॉर्ड किसने बनाया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set a world record in the Men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Javelin Throw F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category at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Indian Open International Para Athletics Championships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संदीप चौधरी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Sandeep Chaudhary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अजीत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Ajeet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सुमित अंतिल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Sumit Antil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देवेंद्र झाझरिया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Devendra Jhajharia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वैभव सूर्यवंशी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IPL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एक सीज़न में सर्वाधिक छक्कों का किसका रिकॉर्ड तोड़ा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Whose record for the most sixes in a single IPL season has Vaibhav Suryavanshi recently broken?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रोहित शर्मा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Rohit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एमएस धोनी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MS Dhoni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एबी डिविलियर्स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AB de Villiers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क्रिस गेल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Chris Gayle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राष्ट्रपति द्रौपदी मुर्मु ने किसे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राष्ट्रपति का निशान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प्रदान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To whom did President Droupadi Murmu recently present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President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Colour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सिक्किम पुलिस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Sikkim Police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सीआरपीएफ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CRPF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 पुलिस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Delhi Police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राइफल्स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 Rifles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मिशन क्वीन पाइनएप्पल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शुभारंभ कहाँ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"Mission Queen Pineapple" recently launched?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मिजोरम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Mizoram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तटरक्षक बल ने कहाँ पर तस्करी विरोधी अभियान चलाया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the Indian Coast Guard recently conducted an anti-smuggling operation?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प्रगति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बैठक की अध्यक्षता किसने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chaired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 PRAGATI Meeting?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नरेन्द्र मोदी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Narendra Modi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निर्मला सीतारामण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Nirmala Sitharaman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एस जयशंकर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S. Jaishankar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राजनाथ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Rajnath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जारी वैश्विक भ्रष्टाचार धारणा सूचकांक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ने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 स्थान हासिल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rank did India achieve in the recently released Global Corruption Perceptions Index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nd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object w:dxaOrig="4559" w:dyaOrig="4702">
          <v:rect xmlns:o="urn:schemas-microsoft-com:office:office" xmlns:v="urn:schemas-microsoft-com:vml" id="rectole0000000018" style="width:227.950000pt;height:235.10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  <w:r>
        <w:object w:dxaOrig="4435" w:dyaOrig="4873">
          <v:rect xmlns:o="urn:schemas-microsoft-com:office:office" xmlns:v="urn:schemas-microsoft-com:vml" id="rectole0000000019" style="width:221.750000pt;height:243.65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54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20" style="width:771.350000pt;height:394.650000pt" o:preferrelative="t" o:ole="">
            <o:lock v:ext="edit"/>
            <v:imagedata xmlns:r="http://schemas.openxmlformats.org/officeDocument/2006/relationships" r:id="docRId41" o:title=""/>
          </v:rect>
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</w:objec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20.bin" Id="docRId40" Type="http://schemas.openxmlformats.org/officeDocument/2006/relationships/oleObject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styles.xml" Id="docRId43" Type="http://schemas.openxmlformats.org/officeDocument/2006/relationships/styles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numbering.xml" Id="docRId42" Type="http://schemas.openxmlformats.org/officeDocument/2006/relationships/numbering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/Relationships>
</file>