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object w:dxaOrig="19155" w:dyaOrig="11713">
          <v:rect xmlns:o="urn:schemas-microsoft-com:office:office" xmlns:v="urn:schemas-microsoft-com:vml" id="rectole0000000000" style="width:957.750000pt;height:585.6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खेलो इंडिया पैरा गेम्स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शीर्ष स्थान किसने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topped the 'Khelo India Para Games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म्यांमार सरकार ने धार्मिक उपाधि महासधम्म ज्योतिकाधज से किसे सम्मानित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honored by the Government of Myanmar with the religious title 'Mahasadhammajotikadhaja'?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लहारक्याल लामा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Lharkyal Lama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दलाई लामा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Dalai Lama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स्वामी अविमुक्तेश्वरानंद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Swami Avimukteshwaranand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सद्गुरु जग्गी वासुदेव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Sadhguru Jaggi Vasudev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अटल पेंशन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उत्कृष्ट प्रदर्शन के लिए राष्ट्रीय पुरस्कार किसे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received the National Award for outstanding performance under the Atal Pension Yojana (APY)?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ग्रामीण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 Grameena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ऑफ बड़ौदा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Bank of Baroda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ग्रामीण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 Grameena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ग्रामीण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 Grameena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पहले चार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इंजन वाले अर्ध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शीतक्रियाशील रॉकेट क्लस्टर का परीक्षण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tested India's first four-engine semi-cryogenic rocket cluster?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पिक्सेल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Pixxel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स्काईरूट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Skyroot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अग्निकुल कॉसमॉस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Agnikul Cosmos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हिंदुस्तान एरोनॉटिक्स लिमिटेड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Hindustan Aeronautics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क्वाड विदेश मंत्रियों की बैठक कहाँ आयोजित की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Quad Foreign Ministers' Meeting 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कैनबरा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Canberra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टोक्यो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Tokyo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वॉशिंगटन 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Washington D.C.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एशियन जूनियर इंडिविजुअल स्क्वैश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लड़कों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Boys' U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 at the Asian Junior Individual Squash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अभय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Abhay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शिवेन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Shiven Agarwal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 चोतानी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Veer Chotrani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आर्यवीर दीवान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Aryaveer Dewan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पुरुष पोल वॉल्ट का राष्ट्रीय रिकॉर्ड किसने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set the national record in the Indian men's pole vault?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सर्वेश कुशारे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Sarvesh Kushare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Both a and 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देव मीना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Dev Meena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कुलदीप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Kuldeep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वायु अस्त्र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लोइटरिंग म्यूनिशन प्रणाली का परीक्षण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'Vayu Astra-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loitering munition system was recently tested; select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निबे लिमिटेड ने विकसित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It was developed by Nibe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रक्षा अनुसंधान और विकास संगठन ने विकसित किया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developed by the Defence Research and Development Organisation (DRDO).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केवल नौसेना के लिए बनाई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designed exclusively for the Navy.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परीक्षण असम में किया गया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tested in Assam.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रॉयल सोसाइटी की फेलो चुनी जाने वाली दूसरी भारतीय महिला वैज्ञानिक कौन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second Indian woman scientist to be elected as a Fellow of the Royal Society?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टेसी थॉमस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Tessy Thomas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गगनदीप कांग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Gagandeep Kang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हिंदुजा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Indira Hinduja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सौम्या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Soumya Swaminathan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मानव अंतरिक्ष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शेनझोउ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the manned space mission "Shenzhou-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द्वारा लिखित पुस्तक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लाइब्रेरी मैन ऑफ इंडिया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स्टोरी ऑफ 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पणिक्कर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विमोचन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authored the book titled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Library Man of India: The Story of P.N. Panicker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सत्यन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P.P. Sathyan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शेखर जोशी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Shekhar Joshi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Shashi Tharoor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वासुदेवन नायर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M.T. Vasudevan Nair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राज्यसभा की याचिका समिति का अध्यक्ष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Chairman of the Rajya Sabha Committee on Petitions?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मल्लिकार्जुन खड़गे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Mallick Arjun Kharge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J. P. Nadda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राघव चड्ढा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Raghav Chadha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दुनिया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गर्म शहरों में सबसे गर्म शहर कौन सा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city was the hottest among the world's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hottest cities recently on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बलांगीर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Balangir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इंटरनेशनल एसोसिएशन ऑफ़ अल्ट्रा रनर्स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घंटे एशिया और ओशिनिया चैंपियनशिप में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did India recently win at the International Association of Ultrarunners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-Hour Asia and Oceania Championships?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पुरानी सभ्यता के प्रमाण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मिले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have traces of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3,200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-year-old civilization recently been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2" w:dyaOrig="10368">
          <v:rect xmlns:o="urn:schemas-microsoft-com:office:office" xmlns:v="urn:schemas-microsoft-com:vml" id="rectole0000000001" style="width:956.600000pt;height:518.4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के हज़ारीबाग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पुरानी सभ्यता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civilization)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प्रमाण मिले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प्राचीन बहुस्तरीय सभ्यता के प्रमाण हजारीबाग जिले के चौपारण प्रखंड में स्थित मोहाने नदी बेसिन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Mohane River basin area)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मिले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क्षेत्र का सर्वेक्षण भारतीय प्रौद्योगिकी संस्थान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IIT-ISM)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धनबाद और विश्वभारती विश्वविद्यालय की टीमों द्वारा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साक्ष्य बताते हैं कि मोहाने नदी बेसिन में एक परतदार बस्ती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देहर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सोहरा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मंगरह और हथिंदरजैसे गांवों में पुरावशेष पाए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इन खोजों में उत्तरी काले पॉलिश किए हुए बर्तन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Northern Black Polished Ware),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गौतम बुद्ध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मरीचि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अवलोकितेश्वर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ब्रह्मा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विष्णु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महेश और गणेश की मूर्तियाँ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पुरातत्व सर्वेक्षण से यह स्थल संरक्षित करने के लिए कहा गया है ताकि अनियंत्रित निर्माण और पर्यावरणीय प्रभाव के कारण महत्वपूर्ण साक्ष्यों के नुकसान को रोका जा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नॉर्दर्न ब्लैक पॉलिश्ड वेयर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NBPW)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 उत्तरी काले पॉलिश किए हुए बर्तन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विशेष प्रकार की काली चमकदार मिट्टी की वस्तु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lustrous black pottery)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मानी जाती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भारतीय उपमहाद्वीप के प्रारंभिक ऐतिहासिक काल से जुड़ी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पहला निजी मेडिकल म्यूज़ियम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तिरुवनंतपुरम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first private medical museum recently inaugurated?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तिरुवनंतपुरम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Thiruvananthapuram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8" w:dyaOrig="10295">
          <v:rect xmlns:o="urn:schemas-microsoft-com:office:office" xmlns:v="urn:schemas-microsoft-com:vml" id="rectole0000000002" style="width:954.900000pt;height:514.7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तिरुवनंतपुरम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Thiruvananthapuram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का पहला निजी मेडिकल म्यूज़ियम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private medical museum),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म्यूज़ियम ऑफ़ मेडिकल आर्काइव्स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Museum of Medical Archives)',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तिरुवनंतपुरम के उल्लूर में खोला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संग्रहालय की प्रदर्शनी में हस्तनिर्मित शारीरिक मॉडल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handcrafted anatomical models),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भ्रूणविज्ञान प्रदर्शन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embryological displays),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चित्रकला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सूक्ष्म जीवविज्ञान अभिलेख और फोटोग्राफ़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चिकित्सा विषयों की एक विस्तृत श्रृंखला को कवर करते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बच्चों और विज्ञान उत्साहितों के बीच क्षेत्र में रुचि पैदा करने का लक्ष्य रखते हुए चिकित्सा विज्ञान को जनता के लिए अधिक सुलभ और रोचक बनाना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शिवरामन द्वारा स्थापित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तिरुवनंतपुरम के सरकारी मेडिकल कॉलेज में पूर्व कलाकार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मॉडलर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artist-modeler)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पहली राष्ट्रीय एआई और डिजिटल जल 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मेजबानी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जल आपूर्ति और सीवरेज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will recently host India's first National AI and Digital Water Summit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जल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Jal Board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जल आपूर्ति और सीवरेज बोर्ड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Bangalore Water Supply and Sewerage Board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जल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 Water Department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6" w:dyaOrig="10432">
          <v:rect xmlns:o="urn:schemas-microsoft-com:office:office" xmlns:v="urn:schemas-microsoft-com:vml" id="rectole0000000003" style="width:960.300000pt;height:521.6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जल आपूर्ति और सीवरेज बोर्ड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Bangalore Water Supply and Sewerage Board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बेंगलुरु जल आपूर्ति और सीवरेज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Bangalore Water Supply and Sewerage Board (BWSSB))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भारत के पहले राष्ट्रीय एआई और डिजिटल जल 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AI and Digital Water Summit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मेजबानी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का औपचारिक उद्घाटन मुख्यमंत्री सिद्धारमैया और उपमुख्यमंत्री 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शिवकुमार करेंगे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शिखर सम्मेलन वैश्विक विशेषज्ञों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नीति निर्माताओं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प्रौद्योगिकी क्षेत्र के दिग्गजों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स्टार्टअप्स और शहरी योजनाकारों को एक मंच पर लाएगा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ताकि 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बुद्धिमान शहरी जल प्रबंधन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भविष्य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future of intelligent urban water management)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विचार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विमर्श कर सकें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जल प्रशासन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स्मार्ट यूटिलिटी सिस्टम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ट्विन्स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IoT-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सक्षम निगरानी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​​प्रेडिक्टिव एनालिटिक्स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अपशिष्ट जल के पुन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उपयोग और सतत वित्तपोषण मॉडलों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sustainable financing models)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जुड़े समाधानों पर चर्चा करने के लिए एक प्रमुख राष्ट्रीय मंच के रूप में काम करेगा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शिखर सम्मेलन 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BWSSB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Elets Technomedia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का एक मुख्य आकर्षण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BWSSB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परिवर्तन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BWSSB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digital transformation initiatives)'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जुड़ी पहलों का प्रस्तुतीकरण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SCADA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SCADA systems)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बड़े पैमाने पर विस्तार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मैपिंग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IoT-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सक्षम टैंकर ट्रैकिंग और स्मार्ट मीटरिंग प्लेटफॉर्म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जिन्हें पूरे बेंगलुरु में लागू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यह 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BWSSB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भविष्य के शहरी जल प्रशासन के लिए तैयार किए गए महत्वाकांक्षी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पंचसूत्र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Five Panchasutras)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ढांचे को भी प्रदर्शित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मुख्य ध्यान कृत्रिम बुद्धिमत्ता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डेटा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प्रशासन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स्मार्ट बुनियादी ढांचे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सतत निवेश और जलवायु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अनुकूल जल सुरक्षा प्रणालियों पर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खोजे गए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वर्ष पुराने एक गैलेक्सी प्रोटोक्लस्टर का नाम भारतीय झील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नाम पर रखा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recently discovered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-billion-year-old galaxy protocluster has been named after which Indian lake?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चिल्का झील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Chilika Lake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डल झील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Dal Lake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लोकतक झील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Loktak Lake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सांभर झील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Sambhar Lake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5" w:dyaOrig="10222">
          <v:rect xmlns:o="urn:schemas-microsoft-com:office:office" xmlns:v="urn:schemas-microsoft-com:vml" id="rectole0000000004" style="width:951.250000pt;height:511.1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लोकतक झील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Loktak Lake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के एक खगोल भौतिक विज्ञानी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रोनाल्डो लैशराम ने एक अंतर्राष्ट्रीय टीम का नेतृत्व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वर्ष पुराने एक गैलेक्सी प्रोटोक्लस्टर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galaxy protocluster)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खोज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गैलेक्सी प्रोटोक्लस्टर का नाम मणिपुर की लोकतक झील के नाम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लोकतक प्रोटोक्लस्टर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Loktak Protocluster)'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रखा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तब से है जब ब्रह्मांड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वर्ष पुराना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दूरस्थ संरचना का अध्ययन करने के लिए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शोध टीम ने सुबारू टेलीस्कोप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Subaru Telescope)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जेम्स वेब स्पेस टेलीस्कोप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James Webb Space Telescope (JWST))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प्राप्त डेटा का उपयोग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वैज्ञानिकों ने इस क्लस्टर में विकसित हो रही गैलेक्सियों के चार आपस में जुड़े हुए समूहों और लोकतक झील में पाए जाने वाले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फुम्दी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phumdis)'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तैरते हुए टापू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एक समानता बताई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लोकतक झील अपनी तैरती हुई वनस्पति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द्वीपों के लिए प्रसिद्ध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फुम्दी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ये द्वीप पानी के एक ही आपस में जुड़े हुए विशाल क्षेत्र के भीतर मौजूद होते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इसी तरह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खोजी गई यह ब्रह्मांडीय संरचना भी गैलेक्सियों के चार अलग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अलग समूहों से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एक विशाल और विकसित हो रही प्रणाली के हिस्से के रूप में आपस में जुड़े हुए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खगोल भौतिकी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प्रोटोक्लस्टर ब्रह्मांड के शुरुआती दौर में मौजूद युवा गैलेक्सियों का एक समूह होता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पूरी तरह से विकसित गैलेक्सियों के बनने का आधार या अग्रदूत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precursors)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इन्हें अक्सर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गैलेक्सियों के शहर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cities of galaxies)"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भी वर्णित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भारत को पीछे छोड़ते हुए दुनिया का पाँचवाँ सबसे बड़ा शेयर बाज़ार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surpassed India to become the world's fifth-largest stock market?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Taiwan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4" w:dyaOrig="10549">
          <v:rect xmlns:o="urn:schemas-microsoft-com:office:office" xmlns:v="urn:schemas-microsoft-com:vml" id="rectole0000000005" style="width:962.200000pt;height:527.4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Taiwan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ताइवान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Taiwan),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को पीछे छोड़ते हुए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दुनिया का पाँचवाँ सबसे बड़ा शेयर बाज़ार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world's fifth-largest stock market)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सिर्फ संयुक्त राज्य अमेरिका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मेनलैंड चीन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और होंग कोंग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States, Mainland China, Japan, and Hong Kong)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पीछे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 का बाजार पूंजीकरण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market capitalization) 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4.95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ट्रिलियन पहुंच गया और भारत का बाजार मूल्य घटकर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4.92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ट्रिलियन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मुख्य रूप से ताइवान सेमिकंडक्टर मैन्युफैक्चरिंग कंपनी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Taiwan Semiconductor Manufacturing Company (TSMC)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तेज़ वृद्धि के बाद आया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दुनिया की सबसे बड़ी चिप बनाने वाली कंपनी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कंपनी बेंचमार्क इंडेक्स का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हिस्सा बनाती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बाज़ार के भीतर उच्च स्तर के संकेंद्रण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concentration)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दर्शाता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बदलाव कृत्रिम बुद्धिमत्ता के आसपास निवेशकों की बढ़ती आशावादिता और ताइवान और दक्षिण कोरिया जैसी प्रौद्योगिकी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नेतृत्व वाले अर्थव्यवस्थाओं के वैश्विक बाजार में बढ़ते महत्व को दर्शाता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नीलम मीणा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पहली महिला मुख्य निर्वाचन अधिकारी बनीं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Neelam Meena recently became the first female Chief Electoral Officer of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2" w:dyaOrig="10331">
          <v:rect xmlns:o="urn:schemas-microsoft-com:office:office" xmlns:v="urn:schemas-microsoft-com:vml" id="rectole0000000006" style="width:962.100000pt;height:516.5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IAS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अधिकारी नीलम मीणा पश्चिम बंगाल की पहली महिला मुख्य निर्वाचन अधिकारी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chief electoral officer (CEO))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बनीं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नियुक्ति भारत निर्वाचन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Election Commission of India)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मनोज कुमार अग्रवाल का स्थान 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उच्च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स्तरीय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से रोजगार और उद्यमिता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स्थायी समिति की पहली बैठक की अध्यक्षता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निधि छिब्बर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chaired the first meeting of the high-powered "Education to Employment and Enterprise" Standing Committee?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निधि छिब्बर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Nidhi Chhibber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निर्मला सीतारमण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Nirmala Sitharaman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25" w:dyaOrig="10432">
          <v:rect xmlns:o="urn:schemas-microsoft-com:office:office" xmlns:v="urn:schemas-microsoft-com:vml" id="rectole0000000007" style="width:956.250000pt;height:521.6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निधि छिब्बर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Nidhi Chhibber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नीति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नई दिल्ली में उच्च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स्तरीय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से रोजगार और उद्यमिता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स्थायी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High-Powered Education to Employment and Enterprise Standing Committee)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पहली बैठक आयोजित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की अध्यक्षता नीति आयोग की मुख्य कार्यकारी अधिकारी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निधि छिब्बर ने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समिति केंद्रीय बजट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Union Budget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गठित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कौशल विकास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रोजगार और उद्यमिता प्रणालियों को उभरते आर्थिक अवसरों के साथ संरेखित करके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2047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वैश्विक सेवा बाजार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services market)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हिस्सा प्राप्त करने में मदद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प्रमुख मंत्रालयों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सरकारों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उद्योग निकायों और शैक्षणिक संस्थानों के वरिष्ठ अधिकारी शामिल हुए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उपस्थित लोगों में कौशल विकास एवं उद्यमिता मंत्रालय की सचिव देबाश्री मुखर्जी और नीति आयोग की विशिष्ट साथी देबजानी घोष शामिल थीं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समिति में श्रम और रोजगार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वाणिज्य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इलेक्ट्रॉनिक्स और आईटी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उच्च शिक्षा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कौशल विकास और उद्यमिता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स्कूल शिक्षा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सांख्यिकी और कार्यक्रम कार्यान्वयन जैसे मंत्रालयों के प्रतिनिधि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और उत्तर प्रदेश सहित राज्य सरकारें भी इस पैनल का हिस्सा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NASSCOM, FICCI, CII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FISME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उद्योग संघ भी इसमें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सिज़ोफ्रेनिया जागरूकता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Schizophrenia Awareness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6" w:dyaOrig="10432">
          <v:rect xmlns:o="urn:schemas-microsoft-com:office:office" xmlns:v="urn:schemas-microsoft-com:vml" id="rectole0000000008" style="width:960.300000pt;height:521.6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सिज़ोफ्रेनिया जागरूकता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Schizophrenia Awareness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सिज़ोफ्रेनिया जैसी मानसिक बीमारी के बारे में जागरूकता फैलाना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इससे जुड़ी भ्रांतियों को दूर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सिज़ोफ्रेनिया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लेबल से आगे बढ़ें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व्यक्तिगत कथाओं को सुनें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Move Beyond Labels: Listen to Personal Narratives)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दिन फ्रांसीसी चिकित्सक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फिलिप पिनेल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Philippe Pinel, a French physician)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की जयंती के उपलक्ष्य में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1793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मानसिक रोगियों की बेड़ियाँ हटाने का आदेश दिया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सिज़ोफ्रेनिया एक दीर्घकालिक मस्तिष्क विकार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chronic brain disorder)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 जो व्यक्ति के सोचने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महसूस करने और व्यवहार करने के तरीके को प्रभावित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सामान्य लक्षणों में मतिभ्रम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Hallucinations),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संज्ञानात्मक दुर्बलता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Cognitive impairments),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सामाजिक अलगाव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Delusions)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उदासीनता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विश्व भर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से अधिक लोग सिज़ोफ्रेनिया से पीड़ित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दुनिया भर में हर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लोगों 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0.32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प्रभावित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माउंट एवरेस्ट को दक्षिण दिशा से फतह करने वाली सबसे कम उम्र की महिला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निशा शशिकुमार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youngest woman to summit Mount Everest from the southern side?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अरुणिमा सिन्हा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Arunima Sinha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प्रियंका मोहिते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Priyanka Mohite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निशा शशिकुमार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Nisha Sashikumar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मालवथ पूर्णा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Malavath Poorna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70" w:dyaOrig="10331">
          <v:rect xmlns:o="urn:schemas-microsoft-com:office:office" xmlns:v="urn:schemas-microsoft-com:vml" id="rectole0000000009" style="width:958.500000pt;height:516.5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निशा शशिकुमार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Nisha Sashikumar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वर्षीय निशा शशिकुमार हाल ही में दुनिया की सबसे ऊँची पर्वत चोटी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माउंट एवरेस्ट को दक्षिण दिशा से फतह करने वाली सबसे कम उम्र की महिला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youngest woman to summit Mount Everest from southern side)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उनकी इस यात्रा में शेरपा गाइड तेनजी शेरपा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फुरा दोरजी शेरपा और फुरसांग शेरपा ने उनका साथ दिया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PM-AJAY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सामाजिक न्याय और अधिकारिता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ministry recently launched the PM-AJAY portal?</w:t>
      </w:r>
    </w:p>
    <w:p>
      <w:pPr>
        <w:tabs>
          <w:tab w:val="left" w:pos="10206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ग्रामीण विकास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Rural Development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एवं बाल विकास मंत्रालय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Women and Child Development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सामाजिक न्याय और अधिकारिता मंत्रालय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Social Justice and Empowerment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407" w:dyaOrig="10622">
          <v:rect xmlns:o="urn:schemas-microsoft-com:office:office" xmlns:v="urn:schemas-microsoft-com:vml" id="rectole0000000010" style="width:970.350000pt;height:531.1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सामाजिक न्याय और अधिकारिता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Social Justice and Empowerment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सामाजिक न्याय और अधिकारिता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MoSJE)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PM-AJAY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मोबाइल एप्लिकेशन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इसका 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अनुसूचित जाति अभ्युदय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Pradhan Mantri Anusuchit Jaati Abhyuday Yojana)'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कार्यान्वयन को पूरी तरह से डिजिटल बनाना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 सरकार द्वारा वित्तपोषित है और इसका लक्ष्य पूरे देश में अनुसूचित जाति समुदायों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Scheduled Caste communities)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सामाजिक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आर्थिक विकास करना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प्लेटफॉर्म्स को केंद्रीय सामाजिक न्याय और अधिकारिता मंत्री वीरेंद्र कुमार ने लॉन्च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 राज्य मंत्री 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सामाजिक न्याय सचिव सुधांश पंत और मंत्रालय के अन्य वरिष्ठ अधिकारी भी मौजूद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पोर्टल को हितधारकों के बीच समन्वय सुधारने और लाभार्थियों को तेज़ और अधिक पारदर्शी सेवाएं सुनिश्चित करने के लिए डिजाइन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डैशबोर्ड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47,000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अनुसूचित जाति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प्रमुख गांवों में सामाजिक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आर्थिक 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socio-economic development)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निगरानी करेगा और योजना के विभिन्न घटकों के तहत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से अधिक लाभार्थियों की निगरानी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PM-AJAY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मोबाइल एप्लिकेशन को एक एकीकृत डिजिटल प्लेटफॉर्म के तौर पर विकसित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मौजूदा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PMAGY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PM-AJAY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पोर्टल्स पर उपलब्ध सेवाओं को मोबाइल उपयोगकर्ताओं तक पहुँचाना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यह ऐप मोबाइल इंटरफ़ेस के माध्यम से योजना की जानकारी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निगरानी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रिपोर्टिंग और लाभार्थी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संबंधी सेवाओं तक पहुँच प्रदान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पहली भू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तापीय ऊर्जा परियोजना कहाँ स्थापित की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India's first geothermal energy project be established recently?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076">
          <v:rect xmlns:o="urn:schemas-microsoft-com:office:office" xmlns:v="urn:schemas-microsoft-com:vml" id="rectole0000000011" style="width:967.650000pt;height:503.8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का पहला जियोथर्मल पावर प्लांट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Geothermal Power Plant)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की पुगा घाटी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Puga Valley)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फीट से अधिक की ऊंचाई पर 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परियोजना को लद्दाख के उपराज्यपाल विनय कुमार सक्सेना द्वारा मंजूरी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जियोथर्मल ऊर्जा को स्थायी विकल्प के रूप में उपयोग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ऑयल एंड नेचुरल गैस कॉरपोरेशन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Oil and Natural Gas Corporation ONGC)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समझौता पाँच वर्षों के लिए बढ़ा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ONGC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MWe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पायलट जियोथर्मल पावर प्लांट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MWe pilot geothermal power plant)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स्थापना करने और लद्दाख में जियोथर्मल संसाधनों के बड़े पैमाने पर वाणिज्यिक उपयोग के लिए विस्तृत परियोजना 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DPR)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तैयार करने की अनुमति मिलती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यह पहल महत्वपूर्ण है क्योंकि यह भारत में जियोथर्मल ऊर्जा की पहली वाणिज्यिक खोज का प्रतीक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देश की नवीकरणीय ऊर्जा परिदृश्य और ऊर्जा सुरक्षा में योगदान देती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ऑपरेशन नवजीवन के तहत कहाँ पर माओवादियों ने आत्मसमर्पण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have Maoists recently surrendered under 'Operation Navjeevan'?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424" w:dyaOrig="10432">
          <v:rect xmlns:o="urn:schemas-microsoft-com:office:office" xmlns:v="urn:schemas-microsoft-com:vml" id="rectole0000000012" style="width:971.200000pt;height:521.6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रांची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नवजीवन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Navjeevan)'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प्रतिबंधित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CPI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माओवादी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CPI (Maoist)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जुड़े उप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क्षेत्रीय और क्षेत्रीय कमांडरों सहित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माओवादियों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Maoists)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 झारखंड पुलिस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जगुआर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CRPF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वरिष्ठ अधिकारियों के सामने आत्मसमर्पण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ऑपरेशन का नेतृत्व झारखंड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DGP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तदाशा मिश्रा ने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जैव विविधता के बारे में जागरूकता बढ़ाने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वामन वन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परियोजना कहाँ शुरू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'Vaman Van' project set to be launched recently to raise awareness about biodiversity?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4" w:dyaOrig="10331">
          <v:rect xmlns:o="urn:schemas-microsoft-com:office:office" xmlns:v="urn:schemas-microsoft-com:vml" id="rectole0000000013" style="width:962.200000pt;height:516.5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वन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Forest Department)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वामन वन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Vaman Van' project)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करने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लघु जंगलों और पर्यावरणीय शिक्षा परियोजनाओं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miniature forests and environmental learning projects)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जैव विविधता की जागरूकता और पारिस्थितिक शिक्षा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biodiversity awareness and ecological education)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दिल्ली के पश्चिमी वन क्षेत्र में स्थापित किए जाने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में बौने और लघु पौधों की प्रजातियाँ होंगी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विशेष रूप से बच्चों और छात्रों के लिए एक इंटरैक्टिव और शैक्षिक स्थान प्रदान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यह पहल पर्यावरण संरक्षण गतिविधियों में सार्वजनिक भागीदारी को प्रेरित करने और नागरिकों में पारिस्थितिक साक्षरता को मजबूत करने के लिए डिज़ाइन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थायराइड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Thyroid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4" w:dyaOrig="10331">
          <v:rect xmlns:o="urn:schemas-microsoft-com:office:office" xmlns:v="urn:schemas-microsoft-com:vml" id="rectole0000000014" style="width:966.700000pt;height:516.5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थायराइड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Thyroid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थायराइड स्वास्थ्य और थायराइड विकारों के बारे में वैश्विक जागरूकता बढ़ाना विश्व थायराइड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लक्षण शुरुआत और समय पर निदान के बीच अंतर को समाप्त करना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Closing the Gap between Symptom Onset and Timely Diagnosis)"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यूरोपीय थायराइड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Thyroid Association ETA)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स्थापित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मई 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सुप्रीम कोर्ट की स्थापना और गठन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Establishment and Composition of the Supreme Court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परिभाषा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Definition of 'The State'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राज्यों के लिए एक राज्यपाल होगा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There shall be a Governor for the States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कार्यकारी शक्ति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Executive Power of the Governor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नियुक्ति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Appointment of the Governor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आकस्मिक परिस्थितियों में राज्यपाल के कार्य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Functions of the Governor in Contingencies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क्षमादान की शक्ति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Power of Pardon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रोमन स्टोरीज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झुम्पा लाहिड़ी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लास्ट टेल ऑफ द फ्लावर ब्राइड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Last Tale of the Flower Bride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रोशनी चोक्शी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Roshani Chokshi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भारत मैटर्स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Bharat Matters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जयशंकर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S. Jaishankar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नेशन कॉलिंग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Nation Calling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सोनल गोयल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Sonal Goel (IAS)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Fail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अनुराग पाठक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Anurag Pathak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शर्मिष्ठा मुखर्जी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Sharmistha Mukherjee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NCERT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Council of Educational Research and Training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RTGS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Real-Time Gross Settlement,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SEBI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Securities and Exchange Board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RDX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Research Department Explosive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IRDA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Insurance Regulatory and Development Authority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पंचायतों की निर्वाचित महिला प्रतिनिधियों का राष्ट्रीय सम्मेलन आयोजित किया गया है। 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यह सम्मेलन सशक्त पंचायत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नेत्री अभियान की पहली वर्षगांठ पर मनाया गया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A National Conference of Women Elected Representatives of Panchayats was recently held. Choose the correct statement? This conference was held on the first anniversary of the Sashakt Panchayat-Netri Abhiyan.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केंद्रीय मंत्रिमंडल ने जल जीवन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को मंजूरी दी है। 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इसके कुल परिव्यय को बढ़ाकर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8.69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लाख करोड़ रुपये करने की मंजूरी दी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The Union Cabinet recently approved Jal Jeevan Mission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Choose the correct statement? The total outlay has been increased 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8.69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lakh 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कौन सा देश भारत से ब्रह्मोस सुपरसोनिक क्रूज मिसाइल खरीदेगा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इंडोनेशिया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Which country will recently purchase the BrahMos supersonic cruise missile from India? 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किस कंपनी के मुख्य कार्यकारी अधिकारी पीटर एल्बर्स ने अपने पद से इस्तीफ़ा दे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इंडिगो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Which company's Chief Executive Officer, Pieter Elbers, recently resigned from his post? IndiGo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भारत का सुप्रीम कोर्ट ने किस केस में पहली बार पैसिव यूथेनेशिया की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हरीश राणा केस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In which case did the Supreme Court of India recently approve passive euthanasia for the first time? Harish Rana case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जारी नवीनतम आईसीसी महिला वनडे बल्लेबाजी रैंकिंग में नंबर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स्थान किसने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स्मृति मंधाना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Who has achieved the No.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spot in the latest ICC Women's ODI batting rankings? 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केंद्र सरकार ने मध्य पूर्व में चल रहे संघर्ष के बीच प्राकृतिक गैस की आपूर्ति बनाए रखने के लिए किस अधिनियम को लागू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आवश्यक वस्तु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1955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Which Act has the Central Government recently implemented to maintain natural gas supplies amid the ongoing conflict in the Middle East? Essential Commodities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1955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किस राज्य के पान मेथी को पौधा किस्म एवं कृषक अधिकार संरक्षण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PPVFRA)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से पेटेंट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राजस्थान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Pan Methi from which state recently received a patent from the Protection of Plant Varieties and Farmers' Rights Authority (PPVFRA)?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केंद्रीय मंत्रिमंडल ने किस हवाई अड्डे को अंतर्राष्ट्रीय हवाई अड्डे के रूप में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मदुरै हवाई अड्डा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Which airport has recently been approved by the Union Cabinet as an international airport? Madurai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किस देश ने ईरान की महिला फुटबॉल खिलाड़ियों को मानवीय वीज़ा प्रदान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ऑस्ट्रेलिया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Which country recently granted humanitarian visas to Iranian women footballers? 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किस केंद्रीय मंत्री को इंडिया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यूके एचीवर्स अवार्ड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जयंत चौधरी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Which Union Minister was recently honored with the India-UK Achievers Award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Jayant Chaudhary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हाल ही में सैन्य अभ्यास कोल्ड रिस्पॉन्स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किसने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नाटो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Who recently launched the military exercise Cold Response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NATO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पुरानी सभ्यता के प्रमाण कहाँ मिले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have traces of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3,200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-year-old civilization recently been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पहला निजी मेडिकल म्यूज़ियम कहाँ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first private medical museum recently inaugurated?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तिरुवनंतपुरम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Thiruvananthapuram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पहली राष्ट्रीय एआई और डिजिटल जल 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मेजबानी कौन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will recently host India's first National AI and Digital Water Summit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जल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 Water Department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जल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Jal Board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जल आपूर्ति और सीवरेज बोर्ड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Bangalore Water Supply and Sewerage Board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खोजे गए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वर्ष पुराने एक गैलेक्सी प्रोटोक्लस्टर का नाम किस भारतीय झील के नाम पर रखा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recently discovered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12.6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-billion-year-old galaxy protocluster has been named after which Indian lake?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लोकतक झील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Loktak Lake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सांभर झील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Sambhar Lake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चिल्का झील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Chilika Lake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डल झील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Dal Lake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कौन सा देश भारत को पीछे छोड़ते हुए दुनिया का पाँचवाँ सबसे बड़ा शेयर बाज़ार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surpassed India to become the world's fifth-largest stock market?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Taiwan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नीलम मीणा किस राज्य की पहली महिला मुख्य निर्वाचन अधिकारी बनीं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Neelam Meena recently became the first female Chief Electoral Officer of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उच्च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स्तरीय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से रोजगार और उद्यमिता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स्थायी समिति की पहली बैठक की अध्यक्षता किसने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chaired the first meeting of the high-powered "Education to Employment and Enterprise" Standing Committee?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निधि छिब्बर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Nidhi Chhibber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निर्मला सीतारमण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Nirmala Sitharaman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सिज़ोफ्रेनिया जागरूकता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Schizophrenia Awareness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माउंट एवरेस्ट को दक्षिण दिशा से फतह करने वाली सबसे कम उम्र की महिला कौन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youngest woman to summit Mount Everest from the southern side?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निशा शशिकुमार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Nisha Sashikumar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मालवथ पूर्णा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Malavath Poorna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अरुणिमा सिन्हा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Arunima Sinha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प्रियंका मोहिते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Priyanka Mohite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PM-AJAY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किस मंत्रालय 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ministry recently launched the PM-AJAY portal?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सामाजिक न्याय और अधिकारिता मंत्रालय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Social Justice and Empowerment </w:t>
      </w:r>
    </w:p>
    <w:p>
      <w:pPr>
        <w:tabs>
          <w:tab w:val="left" w:pos="10206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ग्रामीण विकास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Rural Development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एवं बाल विकास मंत्रालय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Women and Child Development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पहली भू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तापीय ऊर्जा परियोजना कहाँ स्थापित की जायेगी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India's first geothermal energy project be established recently?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ऑपरेशन नवजीवन के तहत कहाँ पर माओवादियों ने आत्मसमर्पण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have Maoists recently surrendered under 'Operation Navjeevan'?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जैव विविधता के बारे में जागरूकता बढ़ाने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वामन वन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परियोजना कहाँ शुरू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'Vaman Van' project set to be launched recently to raise awareness about biodiversity?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थायराइड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Thyroid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मिस यूनिवर्स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Miss Universe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स्टेफनी अबासली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Stephanie Abasali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 अह्तिसा मनालो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 Ahtisa Manalo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फातिमा बोश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Fatima Bosch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ओलिविया यासे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Olivia Yasay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5" style="width:227.950000pt;height:235.1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object w:dxaOrig="4435" w:dyaOrig="4873">
          <v:rect xmlns:o="urn:schemas-microsoft-com:office:office" xmlns:v="urn:schemas-microsoft-com:vml" id="rectole0000000016" style="width:221.750000pt;height:243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7" style="width:771.350000pt;height:394.6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numbering.xml" Id="docRId36" Type="http://schemas.openxmlformats.org/officeDocument/2006/relationships/numbering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styles.xml" Id="docRId37" Type="http://schemas.openxmlformats.org/officeDocument/2006/relationships/styles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