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277" w:dyaOrig="11548">
          <v:rect xmlns:o="urn:schemas-microsoft-com:office:office" xmlns:v="urn:schemas-microsoft-com:vml" id="rectole0000000000" style="width:963.850000pt;height:577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हाल ही में भारत ने विश्व पैरा एथलेटिक्स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How many medals did India win in total at the recent World Para Athletics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25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वरिष्ठ नागरिकों के लिए किस ऐप का शुभारंभ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app has recently been launched for senior citizens?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साथी ऐप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Swasthya Saathi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जीवन मोबाइल ऐप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Jeevan Mobile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सुरक्षा ऐप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Suraksha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सेवा ऐप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Varishth Seva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पुलिस विभाग के पहले महिला दल ने माउंट एवरेस्ट पर सफलतापूर्वक चढ़ाई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police department's first all-women team recently successfully scaled Mount Everest?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पुलिस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 Police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रिजर्व पुलिस बल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Reserve Police Force (CRPF)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उत्तरखंड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 Police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तिब्बत सीमा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Indo-Tibetan Border Police (ITBP)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किन देशों के साथ सीमाओं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बॉर्डर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शुरू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Along the borders with which countries will India recently launch the 'Smart Border'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और म्यांमार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 and 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और अफगानिस्तान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Pakistan and Afghanistan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और 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Pakistan and 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और पाकिस्तान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 and Pakistan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ऑयल इंडिया लिमिटेड ने नया गैस भंडार कहाँ खोजा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Oil India Limited recently discovered a new gas reserve?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जैव विविधता दिवस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Day for Biological Diversity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observed recently?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सकुरा साइंस प्रोग्राम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भारतीय विद्यार्थी किस देश का दौरा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the recently announced Sakura Science Program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which country will Indian students be visiting?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अंतरिक्ष मिशन को गोडार्ड एस्ट्रोनॉटिक्स अवार्ड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space mission recently received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Goddard Astronautics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चंद्रयान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Chandrayaan-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गगनयान मिशन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Gaganyaan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मंगलयान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Mangalyaan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आदित्य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Aditya-L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संयुक्त राष्ट्र सैन्य लैंगिक समानता समर्थक पुरस्कार के लिए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national was recently selected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Military Gender Advocate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भावना कंठ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Bhawana Kanth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मिंटी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Minty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अभिलाषा बराक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Abhilasha Barak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अवनी चतुर्वेदी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Avani Chaturvedi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कान्स फिल्म महोत्सव में प्रीमियर होने वाली एआई से बनी पहली फिल्म कौन सी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recently premiered film at the Cannes Film Festival has become the first-ever film created using AI?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हेल ग्राइंड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Hell Grind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फ्यूचर विज़न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Future Vision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डिजिटल ड्रीम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Digital Dream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एआई वर्ल्ड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World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किस बैलिस्टिक मिसाइल का सफल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ballistic missile did India recently successfully test?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पृथ्वी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Prithvi-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पृथ्वी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Prithvi-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एलिफेंट्स इन द फॉग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कान्स फिल्म फेस्टिवल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 सर्टेन रिगार्ड जूरी प्राइज़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जीतने वाली किस देश की पहली फिल्म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'Elephants in the Fog' became the first film from which country to win the 'Un Certain Regard Jury Prize' at the Cannes Film Festival?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केंद्र सरकार को कितनी राशि अधिशेष हस्तांतरित करने की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much surplus amount has the Reserve Bank of India approved for transfer to the Central Government for the financial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4,00,000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4,00,000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rupees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1,86,000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1,86,000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2,86,000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2,86,000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3,50,000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3,50,000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rupees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सरकार सेंट्रल बैंक ऑफ इंडिया में अपनी कितनी हिस्सेदारी बेचेगी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what percentage of its stake in the Central Bank of India will the Government of India sell?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दौड़ में राष्ट्रीय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national record in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-meter race?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अविनाश साबले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Avinash Sable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 दास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 Das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गुलवीर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Gulveer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10.10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की बाधा को तोड़ने वाले पहले भारतीय स्प्रिंटर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Indian sprinter to break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10.10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-second barrier?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गुलवीर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Gulveer Singh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अमलान बोरगोहेन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Amlan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गुरिंदरवीर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Gurindervir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अनिमेश कुजूर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Animesh Kujur</w:t>
      </w:r>
    </w:p>
    <w:p>
      <w:pPr>
        <w:tabs>
          <w:tab w:val="left" w:pos="3638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कान्स फिल्म फेस्टिवल में पामे डी ओर अवार्ड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Palme d'Or award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Cannes Film Festival?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ड्रीमर्स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Dreamers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फ्योर्ड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Fjord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मिरर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Mirror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लास्ट 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Last Sun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म्यांमार सरकार ने धार्मिक उपाधि महासधम्म ज्योतिकाधज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लहारक्याल लामा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सम्मानित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by the Government of Myanmar with the religious title 'Mahasadhammajotikadhaja'?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दलाई लामा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Dalai Lama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स्वामी अविमुक्तेश्वरानंद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Swami Avimukteshwaranand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Sadhguru Jaggi Vasudev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लहारक्याल लामा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Lharkyal Lama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17" w:dyaOrig="10395">
          <v:rect xmlns:o="urn:schemas-microsoft-com:office:office" xmlns:v="urn:schemas-microsoft-com:vml" id="rectole0000000001" style="width:955.850000pt;height:519.7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लहारक्याल लामा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Lharkyal Lama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में लुम्बिनी विकास न्‍यास के उपाध्यक्ष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लहारक्याल लामा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Lharkyal Lama, Vice-Chairman of the Lumbini Development Trust)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म्यांमार सरकार ने प्रतिष्ठित धार्मिक उपाधि महासधम्म ज्योतिकाधज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 of 'Mahasadhammajotikadhaja')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 को बौद्ध शिक्षाओं और विरासत के संरक्षण तथा प्रचार में उनके निरंतर योगदान के लिए यह सम्‍मान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बौद्ध अध्ययन और पुरातात्विक संरक्षण के लिए समर्पित एक वैश्विक संगठन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अंतर्राष्ट्रीय बौद्ध परिसंघ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Buddhist Confederation)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भी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नेपाल के एक प्रसिद्ध तिब्बती बौद्ध विद्वान हैं और उन्‍हें खेन्पो छिमे छिरिंग के नाम से भी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अटल पेंशन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उत्कृष्ट प्रदर्शन के लिए राष्ट्रीय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ग्रामीण बैंक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received the National Award for outstanding performance under the Atal Pension Yojana (APY)?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0" w:dyaOrig="10368">
          <v:rect xmlns:o="urn:schemas-microsoft-com:office:office" xmlns:v="urn:schemas-microsoft-com:vml" id="rectole0000000002" style="width:963.000000pt;height:518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Grameena Bank)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अटल पेंशन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Atal Pension Yojana (APY))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नामांकन में उत्कृष्ट प्रदर्शन के लिए पेंशन फंड नियामक और विकास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Pension Fund Regulatory and Development Authority (PFRDA)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एक प्रतिष्ठित राष्ट्रीय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बैंक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1,75,500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खातों के लक्ष्य के मुकाबले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2,49,185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खाते नामांकित करके उपलब्धि हासिल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उपलब्धि स्तर दर्ज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राज्य के सभी बैंकों में सबसे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उपलब्धि अनौपचारिक क्षेत्र में कार्य करने वाले कर्मचारियों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के बाद सुनिश्चित पेंशन प्रदान करके सामाजिक सुरक्षा देने के लिए बैंक की प्रतिबद्धता को उजागर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नई 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सम्मान कार्यक्रम के दौरान प्रस्तुत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इंजन वाले अर्ध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शीतक्रियाशील रॉकेट क्लस्टर का परीक्षण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tested India's first four-engine semi-cryogenic rocket cluster?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Skyroot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Agnikul Cosmos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पिक्सेल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Pixxel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 एरोनॉटिक्स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4" w:dyaOrig="10504">
          <v:rect xmlns:o="urn:schemas-microsoft-com:office:office" xmlns:v="urn:schemas-microsoft-com:vml" id="rectole0000000003" style="width:956.700000pt;height:525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Agnikul Cosmos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चेन्नई स्थित 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Agnikul Cosmos)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के पहले 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इंजन वाले अर्ध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शीतक्रियाशील रॉकेट  इंजनों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semi-cryogenic rocket engines)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एक क्लस्टर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cluster)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एक साथ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प्रत्येक रॉकेट को कंपनी की रॉकेट फैक्टरी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सुविधा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Rocket Factory-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facility)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ही हार्डवेयर पीस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 प्रिंट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इन इंजनों का नाम अग्निलेट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Agnilet)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प्रत्येक की थ्रस्ट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और ये इलेक्ट्रिक मोटर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चालित पंपों द्वारा संचालित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पारंपरिक टर्बोपंप की तुलना में प्रणाली को सरल बनाते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परीक्षण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मोटर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स्पीड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कंट्रोल एल्गोरिदम का सटीक कैलिब्रेशन आवश्यक था ताकि सभी इंजनों में समान स्टार्टअप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स्थिर स्थिति संचालन और शटडाउन सुनिश्चित किया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से अग्निकुल ने अपनी मॉड्यूलर प्रोपल्शन आर्किटेक्चर को मान्य किया और अपने अग्निबाण लॉन्च वाहन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Agnibaan launch vehicle)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को आगे बढ़ाया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छोटे उपग्रह मिशनों के लिए डिज़ाइन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क्वाड विदेश मंत्रियों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आयोजित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Quad Foreign Ministers' Meeting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वॉशिंगटन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Washington D.C.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कैनबरा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Canberra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59" w:dyaOrig="10395">
          <v:rect xmlns:o="urn:schemas-microsoft-com:office:office" xmlns:v="urn:schemas-microsoft-com:vml" id="rectole0000000004" style="width:952.950000pt;height:519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क्वाड विदेश मंत्रियों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Quad Foreign Ministers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Meeting)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आयोजित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भारत संयुक्त राज्य 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और ऑस्ट्रेलिया की मेज़बानी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तरह का यह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पहली बार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बैठक में अमेरिकी विदेश मंत्री मार्को रूबियो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 Secretary of State Marco Rubio),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जापानी विदेश मंत्री तोशिमित्सु मोतेगी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Japanese Foreign Minister Toshimitsu Motegi),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ऑस्ट्रेलियाई विदेश मंत्री पेनी वोंग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Australian Foreign Minister Penny Wong)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भारतीय विदेश मंत्री 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शामिल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अध्यक्षता भारतीय विदेश मंत्री 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हिंद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सुरक्षा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महत्वपूर्ण खनिज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प्रौद्योगिकी और क्षेत्रीय चुनौतियों पर चर्चा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एशियन जूनियर इंडिविजुअल स्क्वैश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लड़कों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आर्यवीर दीवान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Boys' 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 at the Asian Junior Individual Squash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 चोतानी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Veer Chotrani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आर्यवीर दीवान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Aryaveer Dewan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शिवेन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Shiven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0" w:dyaOrig="10432">
          <v:rect xmlns:o="urn:schemas-microsoft-com:office:office" xmlns:v="urn:schemas-microsoft-com:vml" id="rectole0000000005" style="width:964.000000pt;height:521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आर्यवीर दीवान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Aryaveer Dewan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आर्यवीर दीवान ने एशियन जूनियर इंडिविजुअल स्क्वैश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Junior Individual Squash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लड़कों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boys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फाइनल मुकाबले में दक्षिण कोरिया के जोंगह्योक 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Korea's Jonghyeok Lee)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रवि दीक्षित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वेलावन सेंथिलकुमार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वीर चोत्रानी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यह खिताब जीतने वाले चौथे भारतीय बने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एशियन जूनियर इंडिविजुअल स्क्वैश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विभिन्न आयु वर्गों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जीते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शिवेन अग्रवाल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लड़कों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अनिका दुबे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लड़कियों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अमर्या बजाज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लड़कों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लोकेश सुब्रमणि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लड़कों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अभ्युदय अरोड़ा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लड़कों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शनाया पारसरामपुरिया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लड़कियों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दिव्यांशी जैन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लड़कियों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पुरुष पोल वॉल्ट का राष्ट्रीय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 मीना और कुलदीप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the national record in the Indian men's pole vault?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 मीना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 Meena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कुलदीप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Kuldeep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सर्वेश कुशारे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Sarvesh Kushare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432">
          <v:rect xmlns:o="urn:schemas-microsoft-com:office:office" xmlns:v="urn:schemas-microsoft-com:vml" id="rectole0000000006" style="width:954.850000pt;height:521.6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देव मीना और कुलदीप कुमार ने रांची में नेशनल सीनियर एथलेटिक्स फेडरेशन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Senior Athletics Federation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भारतीय पुरुष पोल वॉल्ट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men's pole vault)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दोनों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छलांग लगाकर नया संयुक्त राष्ट्रीय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national record)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ने कॉमनवेल्थ गेम्स के लिए एथलेटिक्स फेडरेशन ऑफ इंडिया के क्वालीफाइंग स्टैंडर्ड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पार किया और एशियन गेम्स के लिए निर्धारित मार्क की बराबरी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कॉमनवेल्थ गेम्स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रजत पदक विजेता मुरली श्रीशंकर ने पुरुषों के लॉन्ग जंप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men's long jump)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विजयी छलांग लगाकर क्वालीफाइंग 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8.05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को पार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सर्वेश कुशारे ने भी पुरुषों की हाई जंप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men's high jump)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छलांग लगाकर राष्ट्रमंडल खेलों के लिए क्वालीफाई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रेस वॉक में रवीना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44:29.66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समय निकालकर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44:44.58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क्वालीफिकेशन स्टैंडर्ड को पार किया और पहला स्थान हासिल किया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वायु अस्त्र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लोइटरिंग म्यूनिशन प्रणाली का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'Vayu Astra-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loitering munition system was recently tested;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रक्षा अनुसंधान और विकास संगठन ने विकसित किया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developed by the Defence Research and Development Organisation (DRDO).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केवल नौसेना के लिए बनाई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designed exclusively for the Navy.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परीक्षण असम में किया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tested in Assam.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निबे लिमिटेड ने विकसित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It was developed by Nibe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2">
          <v:rect xmlns:o="urn:schemas-microsoft-com:office:office" xmlns:v="urn:schemas-microsoft-com:vml" id="rectole0000000007" style="width:967.650000pt;height:521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निबे लिमिटेड ने विकसित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It was developed by Nibe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प्रिसाइज गाइडेड ड्रोन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वायु अस्त्र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लोइटरिंग म्यूनिशन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precise-guided drone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Vayu Astra-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loitering munition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राजस्थान के पोखरण रेंज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Pokhran range)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और उत्तराखंड के जोशीमठ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सफल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इसे पुणे स्थित रक्षा कंपनी निबे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Nibe Limited)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विकसित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परीक्षणों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की मारक क्षमता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उच्च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सटीकता वाला लक्ष्य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भेदन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रात में हमला करने की क्षमता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नियंत्रण हस्तांतरण कार्य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फीट से अधिक की ऊंचाई पर लंबे समय तक उड़ान भरने की क्षमता का प्रदर्शन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में नाइट एंटी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आर्मर स्ट्राइक इन्फ्रारेड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Night Anti-Armor Strike Infrared system)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रात में उपयोग होने वाला कैमरा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ये ड्रोन रात में भी हमला कर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प्रणाली ने हमले को बीच में रोकने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दोबारा हमला करने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re-attack)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कार्यों 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इस्तेमाल के बाद वापस सुरक्षित लाने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reusable recovery)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क्षमता भी प्रदर्शित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रॉयल सोसाइटी की फेलो चुनी जाने वाली दूसरी भारतीय महिला वैज्ञानिक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सौम्या स्वामीनाथन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second Indian woman scientist to be elected as a Fellow of the Royal Society?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हिंदुजा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Indira Hinduja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सौम्या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Soumya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टेसी थॉमस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Tessy Thomas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गगनदीप कांग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Gagandeep Kang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62" w:dyaOrig="10622">
          <v:rect xmlns:o="urn:schemas-microsoft-com:office:office" xmlns:v="urn:schemas-microsoft-com:vml" id="rectole0000000008" style="width:973.100000pt;height:531.1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सौम्या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Soumya Swaminathan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स्वास्थय संगठन की पूर्व मुख्य वैज्ञानिक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Former WHO chief scientist)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सौम्या स्वामीनाथन को रॉयल सोसाइटी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Fellow of the Royal Society (FRS))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फेलो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रॉयल सोसाइटी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के इतिहास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वैक्सीन विशेषज्ञ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vaccinologist)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गगनदीप कांग के बाद यह प्रतिष्ठित सम्मान पाने वाली वह दूसरी भारतीय महिला वैज्ञानिक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अपने पिता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स्वामीनाथन के साथ यह प्रतिष्ठित सम्मान पाने वाली  भारत की पहली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father-daughter FRS duo)'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रत्न से सम्मानित कृषि वैज्ञानिक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स्वामीनाथन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भारत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हरित क्रांति का जनक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father of India's Green Revolution)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फेलोशिप के लिए चुना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मानव अंतरिक्ष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शेनझोउ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manned space mission "Shenzhou-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6" w:dyaOrig="10039">
          <v:rect xmlns:o="urn:schemas-microsoft-com:office:office" xmlns:v="urn:schemas-microsoft-com:vml" id="rectole0000000009" style="width:966.800000pt;height:501.9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गांसु प्रांत के जियुकुआन उपग्रह प्रक्षेपण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Jiuquan Satellite Launch Center in Gansu province)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शेनझोउ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मानवयुक्त अंतरिक्ष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Shenzhou-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manned space mission)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लॉन्ग मार्च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एफ वाई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रॉकेट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Long March-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 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rocket)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सफलतापूर्वक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तीन अंतरिक्ष यात्रियों को तियांगोंग अंतरिक्ष स्टेशन के लिए भेजा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कमांडर चू यांगझू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पायलट झांग युआनझी और पेलोड विशेषज्ञ ली जियायिंग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Commander Zhu Yangzhu, Pilot Zhang Yuanzhi, and Payload Specialist Li Jiaying).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हांगकांग की पूर्व पुलिस इंस्पेक्टर ली जियायिंग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अंतरिक्ष मिशन में भाग लेने वाली इस विशेष प्रशासनिक क्षेत्र की पहली चीनी नागरिक बनीं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दौरान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चालक दल अंतरिक्ष जीवन विज्ञान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अंतरिक्ष सामग्री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सूक्ष्म गुरुत्वाकर्षण वातावरण में द्रव भौतिकी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fluid physics in microgravity environments),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अंतरिक्ष चिकित्सा और अगली पीढ़ी की अंतरिक्ष प्रौद्योगिकी जैसे विभिन्न क्षेत्रों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वैज्ञानिक और अनुप्रयुक्त परियोजनाओं का संचालन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अंतरिक्ष वातावरण में दीर्घकालिक मानव अस्तित्व की संभावना का पता लगाने के लिए स्टेम कोशिकाओं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stem cells)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कृत्रिम भ्रूणों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embryos)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जुड़े प्रयोग भी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द्वारा लिखित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लाइब्रेरी मैन ऑफ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स्टोरी ऑफ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पणिक्कर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authored the book titled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Library Man of India: The Story of P.N. Panicker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वासुदेवन नायर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M.T. Vasudevan Nair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P.P. Sathyan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Shekhar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92" w:dyaOrig="10477">
          <v:rect xmlns:o="urn:schemas-microsoft-com:office:office" xmlns:v="urn:schemas-microsoft-com:vml" id="rectole0000000010" style="width:959.600000pt;height:523.8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P.P. Sathyan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उपराष्ट्रपति भवन में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सत्यन द्वारा लिखित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लाइब्रेरी मैन ऑफ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स्टोरी ऑफ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पणिक्कर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Library Man of India: The Story of P.N. Panicker)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विमोचन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में पुस्तकालय और साक्षरता आंदोलन की शुरुआत करने में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पणिक्कर ने अहम भूमिका निभाई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उपराष्ट्रपति ने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पणिक्कर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के सांस्कृतिक पुनर्जागरण का जनक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Father of Kerala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Cultural Renaissance)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बताया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राज्यसभा की याचिका समिति का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राघव चड्ढा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Chairman of the Rajya Sabha Committee on Petitions?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राघव चड्ढा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Raghav Chadha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मल्लिकार्जुन खड़गे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Mallick Arjun Kharge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J. P. Nadda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3" w:dyaOrig="10076">
          <v:rect xmlns:o="urn:schemas-microsoft-com:office:office" xmlns:v="urn:schemas-microsoft-com:vml" id="rectole0000000011" style="width:963.150000pt;height:503.8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राघव चड्ढा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Raghav Chadha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बीजेपी के राज्यसभा सांसद राघव चड्ढा को राज्यसभा की याचिका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Rajya Sabha Committee on Petitions)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अध्यक्ष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राज्यसभा के सभापति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इस समिति का पुनर्गठन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नई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प्रभावी हो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समिति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सदस्यों को नामित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हर्ष महाजन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गुलाम अली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शंभू शरण पटेल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मयंककुमार नायक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मस्थन राव यादव बीधा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जेबी मैथर हिशाम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सुभाषिश खुंटिया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रोंगवरा नरजारी और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सांडोश कुमार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याचिका समिति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जनता से जुड़ी शिकायतों और विधायी मुद्दों पर विचार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दुनिया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गर्म शहरों में सबसे गर्म शहर कौन सा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city was the hottest among the world's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hottest cities recently on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बलांगीर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Balangir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8" w:dyaOrig="10294">
          <v:rect xmlns:o="urn:schemas-microsoft-com:office:office" xmlns:v="urn:schemas-microsoft-com:vml" id="rectole0000000012" style="width:960.400000pt;height:514.7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बलांगीर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Balangir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AQI.in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दोपहर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2:50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बजे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गर्म शहरों की सूची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top-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hottest cities list)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 भारत में ही दर्ज किए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ओडिशा का बालांगीर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तापमान के साथ सबसे गर्म स्थान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सूची में बिहार का सासाराम और उत्तर प्रदेश का वाराणसी भी शामिल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जहाँ क्रमशः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तापमान दर्ज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भीषण गर्मी और लू के हालात के बीच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कई शहरों में आर्द्रता का स्तर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बना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मौसम बेहद गर्म और शुष्क हो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दुनिया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गर्म शहरों की सूची में सिर्फ़ तीन शहर अपवाद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नेपाल में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धनगढ़ी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नेपालगंज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लुम्बिनी सांस्कृतिक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जहाँ तापमान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अन्य भारतीय शहर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जफ्फरनगर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अयोध्या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पटियाला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वारंगल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हरिद्वार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​​स्थान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का श्री गंगानगर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का ग्वालियर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का धनबाद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का आगरा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का भरतपुर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मध्य प्रदेश का सिंगरौली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°C)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इंटरनेशनल एसोसिएशन ऑफ़ अल्ट्रा रनर्स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घंटे एशिया और ओशिनिया चैंपियनशिप 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recently win at the International Association of Ultrarunners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-Hour Asia and Oceania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6" w:dyaOrig="10432">
          <v:rect xmlns:o="urn:schemas-microsoft-com:office:office" xmlns:v="urn:schemas-microsoft-com:vml" id="rectole0000000013" style="width:966.800000pt;height:521.6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इंटरनेशनल एसोसिएशन ऑफ़ अल्ट्रा रनर्स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घंटे एशिया और ओशिनिया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Association of Ultrarunners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-Hour Asia and Oceania Championships)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 सिंह देवंदा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घंटे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282.881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की दूरी तय करके स्वर्ण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गीनो एंटनी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272.894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की दूरी तय करके रजत पदक और सुरेश कुमार ने कांस्य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पुरुष टीम ने व्यक्तिगत स्पर्धाओं में सभी पदक अपने नाम किए और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815.833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की दूरी तय करके टीम के लिए स्वर्ण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वर्ग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टीम ने कुल मिलाकर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667.722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की दूरी तय करके कांस्य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जीत में तेनज़िन डोलमा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228.939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शानदार व्यक्तिगत चौथे स्थान का अहम योगदान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चैंपियनशिप जापान के हिरोसाकी शहर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Hirosaki City, Japan)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सुप्रीम कोर्ट की स्थापना और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Establishment and Composition of the Supreme Court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परिभाषा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Definition of 'The State'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लिए एक राज्यपाल होगा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There shall be a Governor for the States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कार्यकारी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Executive Power of the Governor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Governor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आकस्मिक परिस्थितियों में राज्यपाल के कार्य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Functions of the Governor in Contingencies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क्षमादान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Power of Pardon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मिज़ोरम विधानसभा ने मिज़ो भाषा को भारतीय संविधान की किस अनुसूची में शामिल करने के लिए प्रस्ताव पारित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वीं अनुसूची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Recently, the Mizoram Legislative Assembly passed a resolution to include the Mizo language in which schedule of the Indian Constitution?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 Schedule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न्यूक्लियर पावर कॉर्पोरेशन ऑफ़ इंडिया लिमिटेड की पहली महिला चीफ सुपरिटेंडेंट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नाचम्मई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Who has recently been appointed the first woman Chief Superintendent of the Nuclear Power Corporation of India Limited? R. M. Nachammai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भारतीय रेलवे ने अपनी महिला कर्मचारियों के लिए कौन सा ऐप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SHINE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ऐप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Which app has the Indian Railways recently launched for its women employees? SHINE App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ग्रामीण क्षेत्रों में भारत की जलवायु सहनशीलता को मजबूत करने के लिए कौन सा चैलेंज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नेशनल क्लाइमेट स्टैक इनोवेशन चैलेंज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challenge has recently been launched to strengthen India's climate resilience in rural areas? National Climate Stack Innovation Challenge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उत्तर प्रदेश सरकार ने राज्य भर में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स्पीड ब्रॉडबैंड पहुंच को बढ़ाने के लिए कौन सा प्रोजेक्ट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प्रोजेक्ट गंगा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project has the Uttar Pradesh government recently launched to expand high-speed broadband access across the state? Project Ganga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केंद्रीय औद्योगिक सुरक्षा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CISF)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वाँ स्थापना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 Foundation Day of the Central Industrial Security Force (CISF) recently celebrated?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चीता की संख्या भारत में बढ़कर कितनी हो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53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How many cheetah populations have recently increased in India?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53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HIV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और सिफलिस के मातृ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बच्चे संचरण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EMTCT)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को समाप्त करने वाला यूरोपीय संघ में पहला देश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डेनमार्क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country recently became the first in the European Union to eliminate mother-to-child transmission (EMTCT) of HIV and syphilis?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Denmark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AAHAR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इंटरनेशनल फूड एंड हॉस्पिटैलिटी फेयर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वें संस्करण का उद्घाटन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पीयूष गोयल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Who recently inaugurated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 edition of the AAHAR International Food and Hospitality Fair? 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META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लाइफटाइम अचीवमेंट अवार्ड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से किसे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अमोल पालेकर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Who will be honored with the META Lifetime Achievement Award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Amol Palekar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म्यांमार सरकार ने धार्मिक उपाधि महासधम्म ज्योतिकाधज से किसे सम्मानित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by the Government of Myanmar with the religious title 'Mahasadhammajotikadhaja'?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लहारक्याल लामा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Lharkyal Lama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दलाई लामा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Dalai Lama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स्वामी अविमुक्तेश्वरानंद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Swami Avimukteshwaranand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Sadhguru Jaggi Vasudev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अटल पेंशन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उत्कृष्ट प्रदर्शन के लिए राष्ट्रीय पुरस्कार किसे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received the National Award for outstanding performance under the Atal Pension Yojana (APY)?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इंजन वाले अर्ध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शीतक्रियाशील रॉकेट क्लस्टर का परीक्षण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tested India's first four-engine semi-cryogenic rocket cluster?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पिक्सेल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Pixxel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Skyroot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Agnikul Cosmos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 एरोनॉटिक्स लिमिटेड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क्वाड विदेश मंत्रियों की बैठक कहाँ आयोजित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Quad Foreign Ministers' Meeting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कैनबरा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Canberra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वॉशिंगटन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Washington D.C.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एशियन जूनियर इंडिविजुअल स्क्वैश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लड़कों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Boys' 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 at the Asian Junior Individual Squash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शिवेन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Shiven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 चोतानी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Veer Chotrani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आर्यवीर दीवान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Aryaveer Dewan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पुरुष पोल वॉल्ट का राष्ट्रीय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the national record in the Indian men's pole vault?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सर्वेश कुशारे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Sarvesh Kushare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 मीना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 Meena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कुलदीप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Kuldeep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वायु अस्त्र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लोइटरिंग म्यूनिशन प्रणाली का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'Vayu Astra-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loitering munition system was recently tested;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निबे लिमिटेड ने विकसित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It was developed by Nibe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रक्षा अनुसंधान और विकास संगठन ने विकसित किया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developed by the Defence Research and Development Organisation (DRDO).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केवल नौसेना के लिए बनाई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designed exclusively for the Navy.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परीक्षण असम में किया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tested in Assam.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रॉयल सोसाइटी की फेलो चुनी जाने वाली दूसरी भारतीय महिला वैज्ञानिक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second Indian woman scientist to be elected as a Fellow of the Royal Society?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टेसी थॉमस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Tessy Thomas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गगनदीप कांग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Gagandeep Kang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हिंदुजा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Indira Hinduja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सौम्या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Soumya Swaminathan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मानव अंतरिक्ष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शेनझोउ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manned space mission "Shenzhou-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लिखित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लाइब्रेरी मैन ऑफ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स्टोरी ऑफ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पणिक्कर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authored the book titled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Library Man of India: The Story of P.N. Panicker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P.P. Sathyan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Shekhar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वासुदेवन नायर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M.T. Vasudevan Nair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राज्यसभा की याचिका समिति का अध्यक्ष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Chairman of the Rajya Sabha Committee on Petitions?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मल्लिकार्जुन खड़गे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Mallick Arjun Kharge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J. P. Nadda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राघव चड्ढा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Raghav Chadha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दुनिया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गर्म शहरों में सबसे गर्म शहर कौन सा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city was the hottest among the world's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hottest cities recently on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बलांगीर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Balangir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इंटरनेशनल एसोसिएशन ऑफ़ अल्ट्रा रनर्स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घंटे एशिया और ओशिनिया चैंपियनशिप 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recently win at the International Association of Ultrarunners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-Hour Asia and Oceania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खेलो इंडिया पैरा गेम्स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शीर्ष स्थान किसने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topped the 'Khelo India Para Games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4" style="width:227.950000pt;height:235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object w:dxaOrig="4435" w:dyaOrig="4873">
          <v:rect xmlns:o="urn:schemas-microsoft-com:office:office" xmlns:v="urn:schemas-microsoft-com:vml" id="rectole0000000015" style="width:221.750000pt;height:243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6" style="width:771.350000pt;height:394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