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8989" w:dyaOrig="11495">
          <v:rect xmlns:o="urn:schemas-microsoft-com:office:office" xmlns:v="urn:schemas-microsoft-com:vml" id="rectole0000000000" style="width:949.450000pt;height:574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  <w:tab w:val="left" w:pos="798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5280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object w:dxaOrig="17878" w:dyaOrig="9895">
          <v:rect xmlns:o="urn:schemas-microsoft-com:office:office" xmlns:v="urn:schemas-microsoft-com:vml" id="rectole0000000001" style="width:893.900000pt;height:494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और राज्यसभा की संयुक्त बैठक की अध्यक्षता कौन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presides over the joint sitting of the Lok Sabha and the Rajya Sabha?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India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अध्यक्ष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Speaker of the Lok Sabha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राज्यसभा के सबसे वरिष्ठ सदस्य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most senior member of the Rajya Sabha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राष्ट्रपति द्वारा नामित एक सदस्य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member nominated by the President of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इंडियन ओशन 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सागर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दूसरे चरण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second phase of the Indian Ocean Ship (IOS) SAGAR initiative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पहल केवल व्यापार के लिए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initiative is solely for trade purposes.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पहल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हिन्द महासागरीय देशों में चलायी जायेगी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initiative will be implemented in only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Ocean countries.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स्वेच्छा से वापस जाने वाले अवैध प्रवासियों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एग्जिट बोनस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an exit bonus of 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illegal immigrants who voluntarily return to their home countries?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पिछड़ा वर्ग आयोग की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Chairperson of the National Commission for Backward Classes?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विजया श्रीनिवास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 Srinivas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रागिनी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निरंजन ज्योति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Niranjan Jyoti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सुष्मिता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Sushmita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एग्रीकल्चर इंश्योरेंस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महिला किसानों को सशक्त बनाने के लिए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पहल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initiative has the Agriculture Insurance Company (AIC) recently launched to empower women farmers?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फसल सशक्तिकरण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Crop Empowerment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 मित्र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Kisan Mitra Yojana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कृषि योजना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Mahila Krishi Yojana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सखी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Krishi Sakhi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दक्षिण अमेरिकी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स्वास्थ्य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औपचारिक रूप से अपना नाम वापस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South American country recently formally withdrew its membership from the World Health Organization (WHO)?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अमेरिकी संस्था के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 केंट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ईरान युद्ध के विरोध में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head of which American agency, Joe Kent, recently resigned from his post in protest against the war with Iran?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सीआईए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पेंटागन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Pentagon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काउंटर टेररिज्म सेंटर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Counterterrorism Center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एफबीआई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FBI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विलियम डेलरिम्पल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किताब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मार्क लिंटन हिस्ट्री प्राइज़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book was William Dalrymple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Mark Lynton History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एनार्की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Anarchy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व्हाइट मुगल्स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White Mughals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Golden Road: How Ancient India Transformed the World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लास्ट मुगल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Last Mughal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हैप्पीनेस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secure in the recently released World Happiness Report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फीफा ने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किसे पसंदीदा प्लेटफॉर्म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platform has FIFA recently declared as its preferred platform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फेसबुक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Facebook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इंस्टाग्राम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Instagram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यूट्यूब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YouTube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ट्विटर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Twitter (X)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अतनु चक्रवर्ती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बैंक के पार्ट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 चेयरमैन के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bank has Atanu Chakraborty recently resigned as Part-time Chairman?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एक्सिस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Axis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स्टेट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KISS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ह्यूमैनिटेरियन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honored with the KISS Humanitarian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Falguni Nayar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Nita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चीन में भारत का नया राजदूत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India's new Ambassador to China?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Taranjit Singh Sandhu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दोराईस्वामी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Doraiswami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अमोघ ज्वाला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conduct 'Exercise Amogh Jwala'?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भूवैज्ञानिक सर्वेक्षण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द्वारा राष्ट्रीय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विरासत स्थल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site was recently declared a National Geo-heritage Site by the Geological Survey of India (GSI)?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अमरकंटक पहाड़ी क्षेत्र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Amarkantak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अरावली पर्वतमाला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Aravalli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नीलगिरी पहाड़ी क्षेत्र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Nilgiri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कालिंजर पहाड़ी इलाके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Kalinjar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फ्लोटिंग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LiDAR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बॉय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सफलतापूर्वक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whom was the recently developed Floating LiDAR Buoy System successfully tested?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इंस्टीट्यूट ऑफ ओशन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Institute of Ocean Technology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और विकास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एनआईओ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सिना रूपेन्थल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को उठाने और फेंकने का सबसे तेज़ समय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गिनीज़ वर्ल्ड रिकॉर्ड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renowned Sina Ruppenthal set the Guinness World Record for the fastest time (female) to lift and throw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people?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विद्युत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के बारे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Choose the correct statement regarding the Bharat Electricity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इसका उद्घाटन मनोहर लाल ने नई दिल्ली में किया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was inaugurated by Manohar Lal in New Delhi.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विद्युत मंत्रालय और उद्योग के नेतृत्व में आयोजित एक पहल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is an initiative organized under the leadership of the Ministry of Power and the industry.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विद्युत्मय विकास। स्थायित्व को सशक्त बनाना। वैश्विक रूप से जोड़ना।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Its theme is "Electrifying Growth. Empowering Sustainability. Connecting Globally."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object w:dxaOrig="17909" w:dyaOrig="10004">
          <v:rect xmlns:o="urn:schemas-microsoft-com:office:office" xmlns:v="urn:schemas-microsoft-com:vml" id="rectole0000000002" style="width:895.450000pt;height:500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विद्युत शिखर सम्मेलन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Electricity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केंद्रीय विद्युत एवं आवास एवं शहरी मामलों के मंत्री श्री मनोहर लाल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नई दिल्ली स्थित यशोभूमि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विद्युत क्षेत्र के लिए आयोजित होने वाले चार दिवसीय वैश्विक सम्मेलन एवं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विद्युत्मय विकास। स्थायित्व को सशक्त बनाना। वैश्विक रूप से जोड़ना।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Electrifying Growth. Empowering Sustainability. Connecting Globally.)"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विद्युत मंत्रालय ने दो प्रमुख रिपोर्टें जारी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संसाधन पर्याप्तता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Resource Adequacy Plan)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2035-36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से अधिक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जीवाश्म ईंधन क्षमता के एकीकरण के लिए ट्रांसमिशन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Transmission Plan for Integration of over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Non-Fossil Fuel Capacity by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2035-36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ट्रांसमिशन योजना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1,37,500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सर्किट किलोमीटर ट्रांसमिशन लाइनों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8,27,600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मेगावाट क्षमता वाले सबस्टेशनों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विकास की परिकल्पना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का निवेश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नवीकरणीय ऊर्जा की निर्बाध निकासी सुनिश्चित होगी और ग्रिड की मजबूती बढ़ेगी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विद्युत मंत्रालय और उद्योग के नेतृत्व में आयोजित एक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848" w:dyaOrig="4954">
          <v:rect xmlns:o="urn:schemas-microsoft-com:office:office" xmlns:v="urn:schemas-microsoft-com:vml" id="rectole0000000003" style="width:442.400000pt;height:247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अनुतिन चार्नविराकुल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प्रधानमंत्री के रूप में फिर 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Anutin Charnvirakul was re-elected as the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हुए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आम चुनाव के बाद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हाउस ऑफ़ रिप्रेजेंटेटिव्स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वोटों की बहुमत के साथ अनुतिन चार्नविराकुल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Anutin Charnvirakul)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थाईलैंड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Thailand)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प्रधानमंत्री के तौर पर फिर 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करीबी प्रतिद्वंद्वी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नत्थाफोंग रुएंगपन्यावुत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Natthaphong Ruengpanyawut)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वोट मिले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ने वोटिंग में हिस्सा नहीं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FFFF00" w:val="clear"/>
        </w:rPr>
        <w:t xml:space="preserve">पर्वतारोही भूपति राजू अनमिश वर्मा के गिनीज़ वर्ल्ड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Choose the correct statement regarding mountaineer Bhupathi Raju Anmish Varma's Guinness World Record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—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घंटे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मिनट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ज्वालामुखी शिखरों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ओजोस डेल सलाडो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माउंट किलिमंजारो और माउंट एल्ब्रस पर सबसे तेज चढ़ाई पूरी 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completed the fastest ascent of three volcanic peaks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Ojos del Salado, Mount Kilimanjaro, and Mount Elbrus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days,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hours,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minutes.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वह माउंट एवरेस्ट पर चढ़ाई करने वाले सबसे बुजुर्ग व्यक्ति बने है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became the oldest person to climb Mount Everest.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घंटे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मिनट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ज्वालामुखी शिखरों पर सबसे तेज चढ़ाई का रिकॉर्ड बनाया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set the record for the fastest ascent of seven volcanic peaks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days,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hours,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minutes.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उन्होनें सबसे कम समय में ओजोस डेल सलाडो पर सबसे तेज चढ़ाई पूरी 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completed the fastest ascent of Ojos del Salado in the shortest amount of time.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79" w:dyaOrig="9931">
          <v:rect xmlns:o="urn:schemas-microsoft-com:office:office" xmlns:v="urn:schemas-microsoft-com:vml" id="rectole0000000004" style="width:883.950000pt;height:496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ज्वालामुखी शिखरों पर सबसे तेज चढ़ाई का रिकॉर्ड बनाया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set the record for the fastest ascent of seven volcanic peaks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hours,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पर्वतारोही भूपति राजू अनमिश वर्मा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घंटे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मिनट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ज्वालामुखी शिखरों पर सबसे तेज चढ़ाई का गिनीज़ 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World Record for fastest ascent of seven volcanic peaks)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रूस में माउंट एल्ब्रस पर चढ़ाई शुरू की थी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अंटार्कटिका में सातवीं चोटी माउंट सिडली पर पहुंचे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आंध्रप्रदेश के विशाखापत्तनम निवासी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ज्वालामुखी शिखर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ओजोस डेल सलाडो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साउथ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Ojos del Salado, South America)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माउंट किलिमंजारो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 Kilimanjaro, Africa)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माउंट एल्ब्रस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 Elbrus, Europe)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माउंट सिडली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अंटार्कटिका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 Sidley, Antarctica)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पिको डी ओरिज़ाबा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सिटलाल्टेपेटल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नॉर्थ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Pico de Orizaba (Citlaltépetl), North America)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माउंट गिलुवे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पापुआ न्यू गिनी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 Giluwe, Australia (Papua New Guinea) 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माउंट दमावंद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 Damavand, Asia)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विधान साथी नामक एआई चैटबॉट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विधानसभा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Legislative Assembly recently launched an AI chatbot named 'Vidhan Sathi'?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40" w:dyaOrig="9785">
          <v:rect xmlns:o="urn:schemas-microsoft-com:office:office" xmlns:v="urn:schemas-microsoft-com:vml" id="rectole0000000005" style="width:877.000000pt;height:489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दिल्ली के विधानसभा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legislative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 विजेंद्र गुप्ता ने आगामी बजट सत्र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को विधान साथी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Vidhan Sathi- AI chatbot)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एआई चैटबॉट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देश की पहली विधानसभा होगी जिसमें ऐसी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व्यवस्था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सुविधा विधानसभा के सभी सदस्यों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विधायी शोध सहायक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legislative research assistant)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ऐप हिंदी और अंग्रेजी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भाषाओं में उपलब्ध होगा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क्यूआर कोड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इससे संपर्क किया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चैटबॉट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मौजूदा एआई उपकरणों के साथ एकीकृत है और विधायकों को तथ्यों की जांच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संसदीय नियमों को जानने और बहस को 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अनुकूल बनाने में सहायता करेगा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को वर्ल्ड एथलेटिक्स इंडोर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के संस्करण की मेजबानी सौंपी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has recently been awarded the hosting rights for which edition of the World Athletics Indoor Championships?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80" w:dyaOrig="9728">
          <v:rect xmlns:o="urn:schemas-microsoft-com:office:office" xmlns:v="urn:schemas-microsoft-com:vml" id="rectole0000000006" style="width:884.000000pt;height:486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को पोलैंड के टोरून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Torun, Poland)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एथलेटिक्स काउंसिल की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Athletics Council meeting)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वर्ल्ड एथलेटिक्स इंडोर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Athletics Indoor Championships)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संस्करण की मेजबानी सौंपी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पुष्टि एथलेटिक्स फेडरेशन ऑफ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Athletics Federation of India (AFI))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बहादुर सिंह 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एथलेटिक्स इंडोर चैंपियनशिप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भुवनेश्वर के कलिंगा इंडोर स्टेडियम में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टोरून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संस्करण की मेजबानी भी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पहली बार भारत में आयोजित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पहले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नई दिल्ली में वर्ल्ड हाफ मैराथन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Half Marathon)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कॉमनवेल्थ यूथ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माल्टा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Commonwealth Youth Games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माल्टा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43" w:dyaOrig="9623">
          <v:rect xmlns:o="urn:schemas-microsoft-com:office:office" xmlns:v="urn:schemas-microsoft-com:vml" id="rectole0000000007" style="width:882.150000pt;height:481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माल्टा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कॉमनवेल्थ यूथ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Commonwealth Youth Games)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माल्टा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माल्टा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Malta)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आधिकारिक रूप से माल्टा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1,150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एथलीट आठ खेलों में प्रतिस्पर्धा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कई शुरुआत वाले इवेंट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गैबॉन और टोगो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Gabon and Togo)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कॉमनवेल्थ यूथ गेम्स में शुरुआत करने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माल्टा  पहली बार इन खेलो का आयोजन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यह तीसरी बार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आयोजित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Scotland)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आइल ऑफ 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Isle of Man)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गेम्स में आठ खेल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एथलेटिक्स और पैरा एथलेटिक्स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स्विमिंग और पैरा स्विमिंग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पैरा स्विमिंग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CYG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डेब्यू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नेटबॉल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स्क्वैश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क्रीड़ा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ट्रायथलॉन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वेटलिफ्टिंग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सेलिंग और वॉटर पोलो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Sailing and Water Polo)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CYG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अपनी शुरुआत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कॉमनवेल्थ स्पोर्ट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आधिकारिक फुटबॉल 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इतिहास के दूसरे पुरुष खिलाड़ी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 male player in history to score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goals in official football matches?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Neymar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किलियन एम्बाप्पे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Kylian Mbappé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80" w:dyaOrig="9421">
          <v:rect xmlns:o="urn:schemas-microsoft-com:office:office" xmlns:v="urn:schemas-microsoft-com:vml" id="rectole0000000008" style="width:884.000000pt;height:471.0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अर्जेंटीना के लियोनेल मेसी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Argentina's Lionel Messi)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आधिकारिक फुटबॉल मैचों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official football matches)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गोल करने वाले इतिहास के दूसरे पुरुष खिलाड़ी 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उपलब्धि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1,142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मैचों में हासिल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वह सबसे तेज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गोल बनाने वाले खिलाडी बन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उन्होंने फ्लोरिडा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CONCACAF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चैंपियंस कप के दूसरे चरण में नैशविले एससी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Nashville 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इंटर मियामी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CF (Inter Miami CF)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1-1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ड्रॉ के दौरान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गोल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Cristiano Ronaldo)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गोल की यह उपलब्धि हासिल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​​वर्तमान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205" w:dyaOrig="4685">
          <v:rect xmlns:o="urn:schemas-microsoft-com:office:office" xmlns:v="urn:schemas-microsoft-com:vml" id="rectole0000000009" style="width:360.250000pt;height:234.2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नवरोज मनाया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फ़ारसी नव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Navroz was recently celebrated; what is 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इस्लामी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Islamic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फ़ारसी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Persian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बौद्ध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Buddhist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फ़ारसी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Persian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नौरोज़ या नवरोज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Nowruz or Navroz)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वसंत विषुव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spring equinox)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फारसी भाषा में अर्थ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नया 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ईरानी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या फारसी नया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Iranian, or Persian New Year)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वसंत ऋतु का पहला दिन और ईरानी कैलेंडर में वर्ष की शुरुआत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फारसी लोग नवरोज फारस के राजा जमशेद की याद में मनाते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पारसी कलैंडर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Zoroastrian calendar)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नवरोज को विभिन्न क्षेत्रों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अलग नामों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नवरोज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नौरोज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जमशेदी नवरोज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पतेती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नवरोज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हुरुन विश्व की सबसे अमीर स्व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निर्मित महिलाओं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सूची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 वेंबु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और किरण माजूमदार शॉ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Indians have been included in the recently released Hurun List of the World's Richest Self-Made Women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और 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Nita Ambani and 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और किरण माजूमदार शॉ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 and Kiran Mazumdar-Shaw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और फाल्गुनी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 and Falguni Nayar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 वेंबु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और किरण माजूमदार शॉ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Radha Vembu, Falguni Nayar, and Kiran Mazumdar-Shaw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40" w:dyaOrig="9567">
          <v:rect xmlns:o="urn:schemas-microsoft-com:office:office" xmlns:v="urn:schemas-microsoft-com:vml" id="rectole0000000010" style="width:877.000000pt;height:478.3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 वेंबु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और किरण माजूमदार शॉ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Radha Vembu, Falguni Nayar, and Kiran Mazumdar-Shaw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हुरुन रिसर्च इंस्टीट्यूट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Hurun Research Institute)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विश्व की सबसे अमीर स्व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निर्मित महिलाओं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world's richest self-made women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सूची जारी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 सूची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भारतीयों को शामिल किया गया है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 वेम्बू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के बिज़नेस मैनेजमेंट सिस्टम प्लेटफॉर्म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ज़ोहो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Zoho) ($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फल्गुनी नायर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लाइफस्टाइल और ब्यूटी रिटेलर नायका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Nykaa) ($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मजूमदार शॉ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की दवा बनाने वाली कंपनी बायोकॉन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Biocon) ($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निर्मित महिला अरबपतियों की संख्या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अलग देशों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की धन संपत्ति में वृद्धि दिखाई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अतिरिक्त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नए नाम शामिल हुए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ने अपनी संपत्ति में कमी या कोई बदलाव नहीं देखा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महिलाएं पूरी तरह से सूची से बाहर हो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संपत्ति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में शामिल सभी महिलाओं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विस्कॉन्सिन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ABC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सप्लाई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की अमेरिकन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रूफिंग क्वीन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डायने हेंड्रिक्स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Diane Hendrix)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US$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के साथ दूसरी बार दुनिया की सबसे अमीर सेल्फ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 महिला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शंघाई की दवा बनाने वाली कंपनी हानसोह की झोंग हुईजुआन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Zhong Huijuan)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संपत्ति सबसे ज़्यादा बढ़ी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साल में दोगुनी से ज़्यादा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वह एशिया की सबसे अमीर सेल्फ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 महिला और कुल मिलाकर दूसरे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चांग्शा की लेंस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टचस्क्रीन क्वीन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झोउ कुनफेई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Zhou Qunfei) US$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के साथ तीसरे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सेल्फ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मेड महिला अरबपति वाले शीर्ष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USA)-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UK)-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8736" w:dyaOrig="4765">
          <v:rect xmlns:o="urn:schemas-microsoft-com:office:office" xmlns:v="urn:schemas-microsoft-com:vml" id="rectole0000000011" style="width:436.800000pt;height:238.2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स्टॉकहोम वॉटर प्राइज़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जीतने वाले सबसे युवा प्राप्तकर्ता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कावेह मदानी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youngest recipient to win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Stockholm Water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कावेह मदानी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Kaveh Madani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वंदना शिवा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Vandana Shiva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कावेह मदानी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Kaveh Madani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प्रोफेसर कावेह मादानी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Kaveh Madani),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विश्वविद्यालय जल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पर्यावरण और स्वास्थ्य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University Institute for Water, Environment and Health UNU-INWEH)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स्टॉकहोम वॉटर प्राइज़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Stockholm Water Prize)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विजेता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पानी में असाधारण उपलब्धियों के लिए दुनिया का सबसे प्रतिष्ठित पुरस्कार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अक्सर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का नोबेल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Nobel Prize of Water)'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उम्र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इस पुरस्कार के इतिहास में सबसे युवा विजेता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youngest laureate)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पूर्व राजनेता और पहले यूएन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official)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 जिन्हें यह सम्मान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स्टॉकहोम में वर्ल्ड वॉटर वीक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Water Week in Stockholm)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स्वीडन के महामहिम राजा कार्ल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XVI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गुस्ताफ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King Carl XVI Gustaf of Sweden)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पुरस्कार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SEK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नकद राशि और एक विशिष्ट क्रिस्टल मूर्ति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उनका कार्य खेल सिद्धांत और निर्णय विश्लेषण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game theory and decision analysis)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जल संसाधन प्रबंधन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water resources management)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एकीकृत करने पर केंद्रित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वॉटर बैंकरप्सी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अपनी अवधारणा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concept of "water bankruptcy")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जाने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जल असुरक्षा की पुरानी प्रकृति को उजागर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278" w:dyaOrig="3969">
          <v:rect xmlns:o="urn:schemas-microsoft-com:office:office" xmlns:v="urn:schemas-microsoft-com:vml" id="rectole0000000012" style="width:363.900000pt;height:198.4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चंद्रशेखरन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ब्रिटेन सरकार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मानद नाइटहुड की उपाधि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recently received an honorary knighthood from the British government?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मुकेश अंबानी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Mukesh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चंद्रशेखरन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 Chandrasekaran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आनंद महिंद्रा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Anand Mahindra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निखिल कामथ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Nikhil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चंद्रशेखरन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 Chandrasekaran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टाटा ग्रुप के चेयरमैन एन चंद्रशेखरन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ब्रिटिश सरकार से मानद नाइटहुड की उपाधि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honorary knighthood by the British government)-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नाइट कमांडर ऑफ द मोस्ट एक्सीलेंट ऑर्डर ऑफ द ब्रिटिश एम्पायर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Knight Commander of the Most Excellent Order of the British Empire (KBE)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निशान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सम्मान उन्हें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यूके व्यावसायिक संबंधों को मजबूत करने में उनके योगदान के लिए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सम्मान उन्हें किंग चार्ल्स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ओर से भारत में ब्रिटिश उच्चायुक्त लिंडी कैमरन द्वारा प्रस्तुत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9022" w:dyaOrig="4920">
          <v:rect xmlns:o="urn:schemas-microsoft-com:office:office" xmlns:v="urn:schemas-microsoft-com:vml" id="rectole0000000013" style="width:451.100000pt;height:246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खुशी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देखभाल और साझा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थीम के साथ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what theme was the International Day of Happiness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और समृद्धि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Health and Prosperity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खुशी और विकास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Happiness and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देखभाल और साझा करना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Caring and Sharing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और सहयोग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Peace and Cooperation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देखभाल और साझा करना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Caring and Sharing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खुशी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of Happiness)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देखभाल और साझा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Caring and Sharing)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दिन आधिकारिक रूप से संयुक्त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स्थापित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खुशी को एक सार्वभौमिक मानवीय लक्ष्य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universal human goal)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मान्यता देने वाला प्रस्ताव अपनाया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हिमनद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second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Glacier Day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70" w:dyaOrig="9675">
          <v:rect xmlns:o="urn:schemas-microsoft-com:office:office" xmlns:v="urn:schemas-microsoft-com:vml" id="rectole0000000014" style="width:878.500000pt;height:483.7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हिमनद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Glacier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पेरिस स्थित यूनेस्को मुख्यालय में दो दिवसीय अंतर्राष्ट्रीय कार्यक्रम आयोजित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ताकि विश्व जल दिवस और ग्लेशियर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जश्न मनाया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हिमनदी संरक्षण के अंतर्राष्ट्रीय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Year of Glaciers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Preservation (IYGP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समापन और क्रायोस्फेरिक विज्ञान के लिए कार्रवाई के दशक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Decade of Action for Cryospheric Sciences)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ग्लेशियर्स और जल सुरक्षा तथा जलवायु स्थिरता में उनकी महत्वपूर्ण भूमिका की रक्षा के लिए लगातार वैश्विक प्रयासों की तत्काल आवश्यकता पर जोर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9003" w:dyaOrig="4911">
          <v:rect xmlns:o="urn:schemas-microsoft-com:office:office" xmlns:v="urn:schemas-microsoft-com:vml" id="rectole0000000015" style="width:450.150000pt;height:245.5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वन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International Day of Forests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वन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Forest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अर्थव्यवस्थाएँ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Forests and economies)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दिवस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General Assembly UNGA)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दिवस सभी प्रकार के वनों के महत्व के बारे में जागरूकता बढ़ाता है और उनका जश्न मनाता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968" w:dyaOrig="4074">
          <v:rect xmlns:o="urn:schemas-microsoft-com:office:office" xmlns:v="urn:schemas-microsoft-com:vml" id="rectole0000000016" style="width:398.400000pt;height:203.7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सीमाओं पर शियाओकांग बॉर्डर डिफेंस विलेज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the borders of which country is China constructing 'Xiaokang Border Defence Villages'?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Mongolia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की तिब्बत स्वायत्त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Tibet Autonomous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सीमाओं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शियाओकांग बॉर्डर डिफेंस विलेज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Xiaokang border defence villages)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सुव्यवस्थित गांव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well-off villages)'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ने इन गांवों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वास्तविक नियंत्रण रेखा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Line of Actual Control (LAC)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उत्तरी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राज्यों में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जवाब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वाइब्रेंट विलेज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Vibrant Villages Programme)"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 ताकि अपनी सीमा गांवों को सभी सुविधाओं वाले आधुनिक गांव और पर्यटन आकर्षण के रूप में विकसित किया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पहले चरण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गांवों को आधुनिक गांवों में विकसित करने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कम से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ऐसे सीमा गांव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लद्दाख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और अरुणाचल प्रदेश में चीन के साथ सीमाओं के पास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पायलट प्रोजेक्ट के रूप में विकास के लिए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एलएसी की सटीक लंबाई वर्षों से दोनों देशों के बीच विवाद का कारण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3,488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किमी लंबा मानता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चीन कहता है कि यह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आर्द्रभूमि और पारंपरिक ज्ञानः सांस्कृतिक विरासत का उत्सव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Wetlands and Traditional Knowledge: Celebrating Cultural Heritage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महिला जननांग विकृति के प्रति शून्य सहिष्णुता का अंतर्राष्ट्रीय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2026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Zero Tolerance for Female Genital Mutilation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ओर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निरंतर प्रतिबद्धता और निवेश के बिना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FGM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कोई अंत नहीं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Towards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2030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: No End to FGM Without Sustained Commitment and Investment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की दलहन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सादगी से उत्कृष्टता की ओर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Pulses of the World: From Modesty to Excellence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रेडियो और कृत्रिम बुद्धिमत्ता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Radio and Artificial Intelligence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बाल कैंसर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Children's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प्रभाव का प्रदर्शनः चुनौती से परिवर्तन तक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DemonstratingImpact: From Challenge to Change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801" w:dyaOrig="4217">
          <v:rect xmlns:o="urn:schemas-microsoft-com:office:office" xmlns:v="urn:schemas-microsoft-com:vml" id="rectole0000000017" style="width:140.050000pt;height:210.8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रजत कथूरिया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प्रतीक कुकरेजा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Rajat Kathuria, Prateek Kukreja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837" w:dyaOrig="4021">
          <v:rect xmlns:o="urn:schemas-microsoft-com:office:office" xmlns:v="urn:schemas-microsoft-com:vml" id="rectole0000000018" style="width:141.850000pt;height:201.0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मुझे पहचानो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संजीव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Mujhe Pahachaano - Sanjeev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126" w:dyaOrig="3819">
          <v:rect xmlns:o="urn:schemas-microsoft-com:office:office" xmlns:v="urn:schemas-microsoft-com:vml" id="rectole0000000019" style="width:156.300000pt;height:190.9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श्रीनिवास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V. Srinivas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44" w:dyaOrig="3856">
          <v:rect xmlns:o="urn:schemas-microsoft-com:office:office" xmlns:v="urn:schemas-microsoft-com:vml" id="rectole0000000020" style="width:132.200000pt;height:192.8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टाइम शेल्टर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जॉर्जी गोस्पोडिनोव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Time Shelter - Georgi Gospodinov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441" w:dyaOrig="5139">
          <v:rect xmlns:o="urn:schemas-microsoft-com:office:office" xmlns:v="urn:schemas-microsoft-com:vml" id="rectole0000000021" style="width:172.050000pt;height:256.9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फायर ऑन द गंगा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राधिका आयंगर</w:t>
      </w:r>
    </w:p>
    <w:p>
      <w:pPr>
        <w:tabs>
          <w:tab w:val="left" w:pos="12088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Fire On The Ganges- Radhika Iyengar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अपराधों के लिए दोष सिद्धि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Protection in respect of conviction for offences.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प्राण एवं दैहिक स्वतन्त्रता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Life and Personal Liberty.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नोट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:-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अगस्त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सर्वोच्च न्यायालय ने निजता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Right to Privacy)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मूल अधिकार माना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Note: On August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2017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the Supreme Court recognized the Right to Privacy as a Fundamental Right.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वर्ष के बच्चों को निःशुल्क और अनिवार्य शिक्षा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वें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2002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द्वारा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free and compulsory education for children aged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years (under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गिरफ्तारी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Protection in respect of arrest.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स्ट्रैप्टोमाइसिन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Streptomycin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बॉम्समैन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Bomsman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प्रथम परखनली शिशु 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First Test-Tube Baby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एडवडर्स एवं स्टेप्टो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Edwards and Steptoe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आर्थर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Arthur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क्रिक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Crick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चेचक का टीका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Smallpox Vaccine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एडवर्ड जेनर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 Jenner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606" w:leader="none"/>
          <w:tab w:val="center" w:pos="9315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राष्ट्रीय खेल चढ़ाई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NSCC)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गर्ल्स श्रेणी में स्वर्ण पदक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अमिएरा खोसला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gold medal in the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Girls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National Sport Climbing Championship (NSCC)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Amiera Khosla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दक्षिण ध्रुव तक स्की करने वाली सबसे युवा भारतीय महिला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काम्या कार्तिकेयन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youngest Indian woman to ski to the South Pole?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Kamya Karthikeyan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मामाडी डौम्बौया ने किस देश का राष्ट्रपति चुनाव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Mamady Doumbouya recently won the presidential election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Guinea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दिल्ली कैबिनेट ने छोटे अपराधों को अपराधमुक्त करने के लिए जन विश्वास बिल को मंजूरी दी है। निम्न में से सही कथन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बिल के तहत सात कानूनों में संशोधन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Delhi Cabinet approved the Jan Vishwas Bill to decriminalize minor offenses. Which of the following statements is correct?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Under this bill, seven laws will be amended.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यूरो को अपनी आधिकारिक मुद्रा के रूप में अपनाने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बुल्गारिया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 country to adopt the Euro as its official currency?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Bulgaria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और किस देश ने अपने परमाणु संस्थानों की एक सूची का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प्रदान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पाकिस्तान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India and which country exchanged a list of their nuclear installations?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Pakistan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प्रगति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PRAGATI)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बैठक की अध्यक्षता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नरेंद्र मोदी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meeting of PRAGATI?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Narendra Modi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जूनियर नेशनल खो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खो चैंपियनशिप 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बेंगलुरु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Junior National Kho Kho Championship recently begin?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Bengaluru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रक्षा अनुसंधान और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Foundation Day of the Defence Research and Development Organisation (DRDO)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जागरूकता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#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SkillTheNation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चैलेंज किसने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द्रौपदी मुर्मु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national awareness campaign #SkillTheNation Challenge?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Droupadi Murmu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 मंत्री मातृ वंदना योजना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वर्षगांठ मनाई गई। यह योजना किस मंत्रालय के अंतर्गत क्रियान्वित की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महिला एवं बाल विकास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anniversary of the Pradhan Mantri Matru Vandana Yojana was recently celebrated. Under which ministry is this scheme implemented?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Ministry of Women and Child Development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वॉरेन बफेट ने किस कंपनी के मुख्य कार्यकारी अधिकारी के पद से सेवानिवृत्त हुए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बर्कशायर हैथवे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From which company did Warren Buffett recently retire as Chief Executive Officer?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Berkshire Hathaway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लोटस लाइट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रिलिक्स ऑफ द अवेकेंड 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प्रदर्शनी का आयोजन कौन सा मंत्रालय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संस्कृति मंत्रालय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ministry will recently organize the "Lotus Light: Relics of the Awakened One" exhibition?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Ministry of Culture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विद्युत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के बारे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Choose the correct statement regarding the Bharat Electricity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इसका उद्घाटन मनोहर लाल ने नई दिल्ली में किया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was inaugurated by Manohar Lal in New Delhi.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विद्युत्मय विकास। स्थायित्व को सशक्त बनाना। वैश्विक रूप से जोड़ना।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Its theme is "Electrifying Growth. Empowering Sustainability. Connecting Globally."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विद्युत मंत्रालय और उद्योग के नेतृत्व में आयोजित एक पहल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is an initiative organized under the leadership of the Ministry of Power and the industry.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अनुतिन चार्नविराकुल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के प्रधानमंत्री के रूप में फिर 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Anutin Charnvirakul was re-elected as the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FFFF00" w:val="clear"/>
        </w:rPr>
        <w:t xml:space="preserve">पर्वतारोही भूपति राजू अनमिश वर्मा के गिनीज़ वर्ल्ड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Choose the correct statement regarding mountaineer Bhupathi Raju Anmish Varma's Guinness World Record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—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उन्होनें सबसे कम समय में ओजोस डेल सलाडो पर सबसे तेज चढ़ाई पूरी 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completed the fastest ascent of Ojos del Salado in the shortest amount of time.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घंटे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मिनट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ज्वालामुखी शिखरों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ओजोस डेल सलाडो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माउंट किलिमंजारो और माउंट एल्ब्रस पर सबसे तेज चढ़ाई पूरी 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completed the fastest ascent of three volcanic peaks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Ojos del Salado, Mount Kilimanjaro, and Mount Elbrus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days,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hours,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minutes.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वह माउंट एवरेस्ट पर चढ़ाई करने वाले सबसे बुजुर्ग व्यक्ति बने है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became the oldest person to climb Mount Everest.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घंटे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मिनट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2"/>
          <w:shd w:fill="auto" w:val="clear"/>
        </w:rPr>
        <w:t xml:space="preserve">ज्वालामुखी शिखरों पर सबसे तेज चढ़ाई का रिकॉर्ड बनाया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He set the record for the fastest ascent of seven volcanic peaks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days,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hours,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2"/>
          <w:shd w:fill="auto" w:val="clear"/>
        </w:rPr>
        <w:t xml:space="preserve">minutes.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विधान साथी नामक एआई चैटबॉट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विधानसभा 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Legislative Assembly recently launched an AI chatbot named 'Vidhan Sathi'?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विधानसभा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Legislative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को वर्ल्ड एथलेटिक्स इंडोर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किस वर्ष के संस्करण की मेजबानी सौंपी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has recently been awarded the hosting rights for which edition of the World Athletics Indoor Championships?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कॉमनवेल्थ यूथ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Commonwealth Youth Games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माल्टा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आधिकारिक फुटबॉल 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इतिहास के दूसरे पुरुष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 male player in history to score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goals in official football matches?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Neymar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किलियन एम्बाप्पे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Kylian Mbappé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Cristiano Ronaldo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लियोनेल मेसी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Lionel Messi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नवरोज मनाया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Navroz was recently celebrated; what is 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फ़ारसी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Persian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बौद्ध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Buddhist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इस्लामी नव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Islamic New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हुरुन विश्व की सबसे अमीर स्व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निर्मित महिलाओं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सूची में किन भारतीयों 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Indians have been included in the recently released Hurun List of the World's Richest Self-Made Women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 वेंबु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और किरण माजूमदार शॉ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Radha Vembu, Falguni Nayar, and Kiran Mazumdar-Shaw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और 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Nita Ambani and 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और किरण माजूमदार शॉ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 and Kiran Mazumdar-Shaw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और फाल्गुनी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 and Falguni Nayar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स्टॉकहोम वॉटर प्राइज़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जीतने वाले सबसे युवा प्राप्तकर्ता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youngest recipient to win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Stockholm Water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वंदना शिवा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Vandana Shiva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कावेह मदानी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Kaveh Madani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को ब्रिटेन सरकार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मानद नाइटहुड की उपाधि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recently received an honorary knighthood from the British government?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आनंद महिंद्रा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Anand Mahindra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निखिल कामथ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Nikhil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मुकेश अंबानी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Mukesh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चंद्रशेखरन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 Chandrasekaran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खुशी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थीम के साथ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what theme was the International Day of Happiness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देखभाल और साझा करना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Caring and Sharing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और सहयोग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Peace and Cooperation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और समृद्धि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Health and Prosperity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खुशी और विकास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Happiness and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हिमनद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second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Glacier Day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वन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the International Day of Forests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सीमाओं पर शियाओकांग बॉर्डर डिफेंस विलेज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the borders of which country is China constructing 'Xiaokang Border Defence Villages'?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मंगोलिया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Mongolia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931" w:dyaOrig="10039">
          <v:rect xmlns:o="urn:schemas-microsoft-com:office:office" xmlns:v="urn:schemas-microsoft-com:vml" id="rectole0000000022" style="width:796.550000pt;height:501.9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4">
          <v:rect xmlns:o="urn:schemas-microsoft-com:office:office" xmlns:v="urn:schemas-microsoft-com:vml" id="rectole0000000023" style="width:771.350000pt;height:394.70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पंचायत का सदस्य होने के लिए न्यूनतम कितनी आयु की आवश्यकता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Constitution of India, what is the minimum age required to be a member of a Panchayat?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