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19" w:dyaOrig="11713">
          <v:rect xmlns:o="urn:schemas-microsoft-com:office:office" xmlns:v="urn:schemas-microsoft-com:vml" id="rectole0000000000" style="width:960.950000pt;height:58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स्मैश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सर्विस शब्द किस खेल से सम्बंधित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terms volley, smash, and service are associated with which sport?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[A]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टेबल टेनिस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Table tennis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[B]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 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Lawn tennis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[C]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वॉलीबॉल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Volleyball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[D]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हैंडबॉल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Handball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पश्चिमी कमान के अगले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जनरल ऑफिसर कमांडिंग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GOC-in-C)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been recently appointed as the next General Officer Commanding-in-Chief (GOC-in-C) of the Western Command?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पुष्पेंद्र पाल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Pushpendra Pal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पांडे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Pandey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कोटा ग्रीनफील्ड हवाई अड्डे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laid the foundation stone for the Kota Greenfield Airport?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गहलोत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Gehlot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महिला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women's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दिपाली दास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नागरिकता संशोधन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भारतीय नागरिकता पाने वाली पहली व्यक्ति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did Dipali Das recently become the first person to receive Indian citizenship under the Citizenship Amendment Act (CAA)?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एशियाई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कम उम्र के बच्चों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सोशल मीडिया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Asian country recently announced a ban on social media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हुरुन ग्लोबल रिच लिस्ट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की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Hurun Global Rich List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released. Choose the correct statement-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अरबपति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has a total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billionaires.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इस सूची में तीसरे स्थान पर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ranks third on this list.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मुकेश अंबानी एशिया के सबसे अमीर व्यक्ति हैं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Mukesh Ambani is Asia's richest person.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मैटल ने पहली बार्बी ड्रीम टीम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Mattel launched the first Barbie Dream Team. Choose the correct statement-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अभिनेत्रियों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दीपिका पादुकोण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अनुष्का शर्मा और प्रियंका चोपड़ा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शामिल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features only three Indian actresses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Deepika Padukone, Anushka Sharma, and Priyanka Chopra.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केवल भारतीय फुटबॉल खिलाड़ियों को शामिल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features only Indian football players.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पहल में स्मृति मंधाना को भी शामिल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also features Smriti Mandhana.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मैरी कॉम और सानिया मिर्ज़ा को शामिल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features Mary Kom and Sania Mirza.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एल एंड टी फाइनेंस ने भारत में महिला उद्यमियों का समर्थन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किस कार्यक्रम की शुरुआत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program has L&amp;T Finance recently launched to support women entrepreneurs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उद्यमिता कार्यक्रम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Entrepreneurship Program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समृद्धि कार्यक्रम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Samriddhi Program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 Program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स्पूर्ती कार्यक्रम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Spurti Program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राज्य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से कम उम्र के बच्चों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सोशल मीडिया प्रतिबंध का प्रस्ताव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state recently proposed a social media ban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ट्राइबल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Khelo India Tribal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स्टैंड विद 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अभियान की शुरुआत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was the 'Stand With Her' campaign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 औषधि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Jan Aushadhi Diwas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अनीता शुक्ला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Anita Shukla has recently been appointed as India's new Ambassador to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इक्वाडोर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Ecuador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DGCA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आधिकारिक रूप से किस हवाई अड्डे को हवाईअड्डा लाइसेंस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प्रदान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airport has been officially granted airport license by DGCA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कुशीनगर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Kushinagar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नोएडा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Noida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कन्नूर अंतर्राष्ट्रीय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Kannur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शिवमोग्गा हवाई अड्डा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Shivamogga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लाइफटाइम लिबर्टेरियन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सम्मानित होने वाले पहले भारतीय लेखक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author to be honored with the Lifetime Libertarian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चेतन भगत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Chetan Bhagat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गुरचरण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Gurcharan Das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गुहा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Ramachandra Guha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नादस्वरम संगीतकार शेख महबूब सुभानी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वर्ष पद्मश्री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Nadhaswaram musician Sheikh Mehboob Subhani awarded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मिनटमैन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इंटरकॉन्टिनेंटल बैलिस्टिक मिसाइल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ICBM)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परीक्षण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tested the Minuteman III intercontinental ballistic missile (ICBM)?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ICC MEN'S 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विजेता कौन बना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won the ICC 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श्रींलंका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संयुक्त सैन्य अभ्यास लामितिये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लेगी।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Army will participate in the joint military exercise "LAMITIYE-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."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द्विवार्षिक प्रशिक्षण कार्यक्रम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biennial training event.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सेशेल्स में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held in Seychelles.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01" w:dyaOrig="3200">
          <v:rect xmlns:o="urn:schemas-microsoft-com:office:office" xmlns:v="urn:schemas-microsoft-com:vml" id="rectole0000000001" style="width:240.050000pt;height:160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अभ्यास में आईएनएस त्रिकंद भाग लेगा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Trikand will participate in this exercise.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सशस्त्र बलों का दल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Armed Forces contingent)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सेशेल्स रक्षा बलों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Seychelles Defence Forces (SDF))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संयुक्त सैन्य अभ्यास लामितिये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Military Exercise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LAMITIYE-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संस्करण में भाग लेने के लिए सेशेल्स पहुंचा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सेशेल्स रक्षा अकादमी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Seychelles Defence Academy)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जायेगा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अभ्यास में असम रेजिमेंट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एवं वायु सेना के जवान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त्रिकंद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Trikand)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एक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विमान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क्रियोल भाषा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लामितिये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अर्थ है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मित्रता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द्विवार्षिक प्रशिक्षण कार्यक्रम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सेशेल्स 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सिनर्जी 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Army organized the 'Synergy Summit'.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4773" w:dyaOrig="1818">
          <v:rect xmlns:o="urn:schemas-microsoft-com:office:office" xmlns:v="urn:schemas-microsoft-com:vml" id="rectole0000000002" style="width:238.650000pt;height:90.9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भारतीय वायु सेना और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in collaboration with the Indian Air Force and the Indo-Tibetan Border Police (ITBP).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धर्मशाला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हिमाचल प्रदेश में आयोजित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held in Dharamshala, Himachal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सीमा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in collaboration with the Indo-Tibetan Border Police (ITBP) and the Border Security Force (BSF).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Both a and b.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सीमा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in collaboration with the Indo-Tibetan Border Police (ITBP) and the Border Security Force (BSF).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की उत्तरी कमान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Army's Northern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Indo-Tibetan Border Police (ITBP)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सीमा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Security Force (BSF)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सिनर्जी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Synergy Summit)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के उधमपुर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नेतृत्व उत्तरी कमान के जनरल ऑफिसर कमांडिंग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चीफ लेफ्टिनेंट जनरल प्रतीक शर्मा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सीमाओं की रक्षा करने वाले बलों के बीच समन्वय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45" w:dyaOrig="3819">
          <v:rect xmlns:o="urn:schemas-microsoft-com:office:office" xmlns:v="urn:schemas-microsoft-com:vml" id="rectole0000000003" style="width:262.250000pt;height:190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अल्पसंख्यक आयोग का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बर्जिस देसाई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a member of the National Commission for Minorities?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बर्जिस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Barjis Desai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अरविंद पनगढ़िया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Panagariya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सांघवी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Sanghvi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अमरजीत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Amarjeet Kumar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Barjis Desai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मुंबई स्थित वरिष्ठ वकील बर्जिस देसाई को राष्ट्रीय अल्पसंख्यक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Commission for Minorities)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सदस्य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अल्पसंख्यक आयोग का गठन राष्ट्रीय अल्पसंख्यक आयोग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Commission for Minorities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केंद्र सरकार द्वारा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लागू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आयोग में एक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उपाध्यक्ष और पांच सदस्य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367" w:dyaOrig="3019">
          <v:rect xmlns:o="urn:schemas-microsoft-com:office:office" xmlns:v="urn:schemas-microsoft-com:vml" id="rectole0000000004" style="width:268.350000pt;height:150.9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SIPRI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बीच वैश्विक स्तर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भारत सबसे बड़ा हथियार आयातक दूसरे क्रम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SIPRI report, what is India's largest arms importer globally between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स्टॉकहोम इंटरनेशनल पीस रिसर्च इंस्टीट्यूट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Stockholm International Peace Research Institute (SIPRI)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रिपोर्ट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शीर्षक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हथियार हस्तांतरण में रुझान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Trends in International Arms Transfers,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बताया कि भारत विश्व का दूसरा सबसे बड़ा हथियार आयातक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arms importer)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2021-2025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ब्लॉक के लिए वैश्विक हथियार आयात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हथियार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2021-2025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भारत के प्रमुख आपूर्तिकर्ता रूस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और 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Russia, France, and Israel)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शीर्ष आपूर्तिकर्ता बना रहा लेकिन इसका हिस्सा घटकर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हो गया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2015-19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2010-14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दुसरे क्रम का आपूर्तिकर्ता के रूप में उभरा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कुल हथियार निर्यात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को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Ukraine)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का सबसे बड़ा हथियार आयातक है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वैश्विक आयात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9.7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रखता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211" w:dyaOrig="2946">
          <v:rect xmlns:o="urn:schemas-microsoft-com:office:office" xmlns:v="urn:schemas-microsoft-com:vml" id="rectole0000000005" style="width:260.550000pt;height:147.3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देश में अल नीनो के कारण सूखे की स्थिति उत्पन्न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होने पर मानवीय सहायता भेजी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did India recently send humanitarian aid to address the drought situation caused by El Niño?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जाम्बिया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जिम्बाब्वे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Zimbabwe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Malawi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Malawi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मानवीय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करते हुए अफ्रीका के सूखा प्रभावित देश मलावी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Malawi)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मीट्रिक टन चावल भेजा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मानवीय सहायता न्हावा शेवा बंदरगाह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Nhava Sheva 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भेजी गयी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मलावी में अल नीनो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 Niño)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कारण सूखे की स्थिति उत्पन्न 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 नीनो एक जलवायु घटना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प्रशांत महासागर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Pacific Ocean)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समुद्री जल सामान्‍य से अधिक गर्म हो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 दक्षिणी अफ्रीका में स्थित एक छोटा लैंडलॉक्ड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तंजानिया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जाम्बिया और मोजाम्बिक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Tanzania, Zambia, and Mozambique)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घिरा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देश अपनी झील मलावी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Lake Malawi)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अफ्रीका की सबसे बड़ी मीठे पानी की झीलों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92" w:dyaOrig="2873">
          <v:rect xmlns:o="urn:schemas-microsoft-com:office:office" xmlns:v="urn:schemas-microsoft-com:vml" id="rectole0000000006" style="width:254.600000pt;height:143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तेलंगाना गद्दार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सर्वश्रेष्ठ अभिनेत्री का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रश्मिका मंदाना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Best Actress award at the Telangana Gaddar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समंथा रुथ प्रभु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Samantha Ruth Prabhu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काजल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Kajal Aggarwal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हेगड़े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Hegde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रश्मिका मंदाना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Rashmika Mandanna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रश्मिका मंदाना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Rashmika Mandanna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तेलंगाना गद्दार अवार्ड्स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Telangana Gaddar Awards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पुरस्कार विजेता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एक्टर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 चैतन्य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थंडेल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एक्ट्रेस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रश्मिका मंदाना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गर्लफ्रेंड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राजू वेड्स रामबाई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डेब्यू फीचर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लिटिल हार्ट्स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डायरेक्टर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सैलू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राजू वेड्स रामबाई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सपोर्टिंग एक्टर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शिवाजी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सपोर्टिंग एक्ट्रेस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भूमिका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विशेष पुरस्कार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NTR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मेगास्टार चिरंजीवी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नागिरेड्डी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चक्रपाणि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दत्त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पैडी जयराज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कमल हासन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अक्किनेनी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जयसुधा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नारायण रेड्डी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CINARE)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सुड्डाला अशोक तेजा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कांथा राव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नारायण मूर्ति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रेड्डी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संगीतम श्रीनिवास राव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*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रघुपति वेंकैया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प्रसाद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जॉर्ज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योगदान के लिए वीर चक्र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K. G. George was awarded the Vir Chakra for his contributions in what?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Indo-Pakistani 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56" w:dyaOrig="3069">
          <v:rect xmlns:o="urn:schemas-microsoft-com:office:office" xmlns:v="urn:schemas-microsoft-com:vml" id="rectole0000000007" style="width:272.800000pt;height:153.4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Indo-Pakistani 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कारगिल युद्ध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 War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युद्ध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Indo-China 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Indo-Pakistani War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लांस हैविलदार के जी जॉर्ज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सेवानिवृत्त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India-Pakistan War)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उनकी वीरता के लिए वीर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Vir Chakra)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केरल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जन्म 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हुआ था और उन्होंने इंडियन आर्मी के सिग्नल 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Army's Corps of Signals)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काम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उन्होंने युद्ध के दौरान कम्युनिकेशन बनाए रखने में अहम भूमिका निभाई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6-10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वाघा सेक्टर में उनके कामों के लिए उनकी बहादुरी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वीर चक्र 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उन्होंने दुश्मन की गोलीबारी के बीच कम्युनिकेशन लाइनें ठीक करने के लिए अपनी जान जोखिम में डाल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89" w:dyaOrig="2764">
          <v:rect xmlns:o="urn:schemas-microsoft-com:office:office" xmlns:v="urn:schemas-microsoft-com:vml" id="rectole0000000008" style="width:184.450000pt;height:138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सरपंच 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प्रथा से निपटने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को ना कहें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अभियान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campaign has the government recently launched to combat the 'Sarpanch Pati' practice?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अब नहीं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more proxy Sarpanchs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को ना कहें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Say no to proxy Sarpanchs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नारी शक्ति अभियान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Nari Shakti Abhiyan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 विकास अभियान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Gram Vikas Abhiyan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को ना कहें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Say no to proxy Sarpanchs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पंचायती राज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MoPR)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सरपंच 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Sarpanch Pati practice)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निपटने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को ना कहें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Say No To Proxy Sarpanch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campaign)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चलेगी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ग्रामीण शासन संरचनाओं में प्रॉक्सी प्रतिनिधित्व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मुद्दे को हल करने के लिए सार्वजनिक भागीदारी को प्रोत्साहित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नेताओं को सशक्त बनाना और स्थानीय शासन में वास्तविक महिला नेतृत्व के महत्व के बारे में जागरूकता बढ़ाना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सरपंच पति प्रथा में पुरुष रिश्तेदार निर्वाचित महिला सरपंचों की ओर से अधिकार का प्रयोग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630" w:dyaOrig="3165">
          <v:rect xmlns:o="urn:schemas-microsoft-com:office:office" xmlns:v="urn:schemas-microsoft-com:vml" id="rectole0000000009" style="width:281.500000pt;height:158.2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 मंत्री नरेंद्र मोदी ने भारत की पहली रिंग मेट्रो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launch India's first Ring Metro?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मंत्री नरेंद्र मोदी ने दिल्ली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भारत के पहले रिंग मेट्रो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Ring Metro)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पिंक लाइन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मजलिस पार्क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मौजपुर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बाबरपुर 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Majlis Park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Maujpur-Babarpur stretch)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मैजेंटा लाइन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दीपाली चौक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मजलिस पार्क विस्तार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Deepali Chowk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Majlis Park extension)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और दिल्ली मेट्रो परियोजना के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तीन नए कॉरिडोरों के लिए आधारशिला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संपूर्ण पिंक लाइन मार्ग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Pink Line)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वृत्ताकार लाइन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देश का पहला परिचालन रिंग मेट्रो नेटवर्क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operational ring metro network)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104" w:dyaOrig="3128">
          <v:rect xmlns:o="urn:schemas-microsoft-com:office:office" xmlns:v="urn:schemas-microsoft-com:vml" id="rectole0000000010" style="width:255.200000pt;height:156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ईरान ने नए सुप्रीम लीडर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मोजतबा खामेनेई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elected as Iran's new Supreme Leader?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हसन रूहानी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Hassan Rouhani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इब्राहिम रईसी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Ebrahim Raisi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खातामी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Mohammad Khatami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मोजतबा खामेनेई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Mojtaba Khamenei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434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मोजतबा खामेनेई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Mojtaba Khamenei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के पूर्व सुप्रीम लीडर अयातुल्लाह अली खामेनेई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Ayatollah Ali Khamenei)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अमेरिकी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इज़राइली हवाई हमलों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US-Israeli airstrikes)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मृत्यु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दूसरे पुत्र मोजतबा खामेनेई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Mojtaba Khamenei)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सुप्रीम लीडर का पद संभालने के लिए ईरान की विशेषज्ञ 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Iran's Assembly of Experts)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ईरान के सुप्रीम लीडर का औपचारिक रूप से चुनाव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सदस्यीय विशेषज्ञ सभा द्वारा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निर्वाचित शियाई पंडितों का एक निकाय है और जो लीडर की नियुक्ति और निगरानी करने के कार्य सौंपा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965" w:dyaOrig="2618">
          <v:rect xmlns:o="urn:schemas-microsoft-com:office:office" xmlns:v="urn:schemas-microsoft-com:vml" id="rectole0000000011" style="width:198.250000pt;height:130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बड़े लेज़िम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नया गिनीज़ वर्ल्ड रिकॉर्ड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में स्थापित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was a new Guinness World Record for the largest lezim dance performance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महिला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Women's Day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महाराष्ट्र में डोंबिवली लेज़िम नृत्य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Dombivli lezim dance)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 ने सबसे बड़े लेज़िम नृत्य के लिए नया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गिनीज़ 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World Record)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9,111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प्रतिभागियों ने हिस्सा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प्रदर्शन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संत सावळाराम स्पोर्ट्स कॉम्प्लेक्स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सांगली शिक्षण संस्था द्वारा स्थापित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7,338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प्रतिभागियों के पूर्व रिकॉर्ड को पार कर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कार्यक्रम का आयोजन डोंबिवलिकर एक संस्कृति परिवार और कल्याण तालुका शारीरिक शिक्षा समिति द्वारा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भाजपा अध्यक्ष और स्थानीय विधायक रविंद्र चव्हाण के मार्गदर्शन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लेज़िम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इसके तेज़ गति वाले आंदोलनों और लयबद्ध ताल से पहचाना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डोंबिवली की संस्कृति का अभिन्न हिस्सा है और इसके महिलाओं और छात्रों की ताकत और एकता को प्रदर्शित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फ़ॉर्मूला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ऑस्ट्रेलियन ग्रैंड प्रिक्स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 रसेल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Formula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Australian Grand Prix?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47" w:dyaOrig="3238">
          <v:rect xmlns:o="urn:schemas-microsoft-com:office:office" xmlns:v="urn:schemas-microsoft-com:vml" id="rectole0000000012" style="width:287.350000pt;height:161.9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मैक्स वेरस्टैपेन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Max Verstappen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लुईस हैमिल्टन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Lewis Hamilton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 रसेल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George Russell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चार्ल्स लेक्लेर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Charles Leclerc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 रसेल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George Russell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मर्सिडीज़ के ड्राइवर जॉर्ज रसेल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Mercedes driver George Russell)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मेलबर्न के अल्बर्ट पार्क सर्किट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Albert Park Circuit in Melbourne)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फ़ॉर्मूला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ऑस्ट्रेलियन ग्रैंड प्रिक्स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Formula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Australian Grand Prix)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दूसरा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एंड्रिया किमी एंटोनेली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Andrea Kimi Antonelli)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तीसरा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चार्ल्स लेक्लर्क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Charles Leclerc)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333" w:dyaOrig="2997">
          <v:rect xmlns:o="urn:schemas-microsoft-com:office:office" xmlns:v="urn:schemas-microsoft-com:vml" id="rectole0000000013" style="width:266.650000pt;height:149.8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कुष्ठ रोग को सार्वजनिक स्वास्थ्य समस्या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समाप्त करने वाला विश्व का दूसरा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second country in the world to eliminate leprosy as a public health problem?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 (WHO)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पैन अमेरिकी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Pan American Health Organization (PAHO)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घोषणा की कि चिली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आधिकारिक रूप से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Americas)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कुष्ठरोग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leprosy)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समाप्त करने वाला पहला देश और दुनिया में दूसरा देश मान्यता प्राप्त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रोग को समाप्त करने वाला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दुनिया का पहला देश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Jordan)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कुष्ठरोग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हेंसन रोग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Hansen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disease)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सदी के अंत में चिली के रापा नुई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ईस्टर द्वीप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दर्ज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अंतिम स्थानीय रूप से प्राप्त मामला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पहचाना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पिछले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से कोई स्थानीय संचरण दर्ज नहीं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रोग माइकोबैक्टीरियम लेप्री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Mycobacterium leprae)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बैक्टीरिया से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गोल्डन ईयर्स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मैनी जॉयस ऑफ लिविंग ए गुड लॉन्ग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रस्किन बॉन्ड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361" w:dyaOrig="3600">
          <v:rect xmlns:o="urn:schemas-microsoft-com:office:office" xmlns:v="urn:schemas-microsoft-com:vml" id="rectole0000000014" style="width:118.050000pt;height:180.0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Golden Years: The Many Joys of Living a Good Long Life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Ruskin Bond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139" w:dyaOrig="3139">
          <v:rect xmlns:o="urn:schemas-microsoft-com:office:office" xmlns:v="urn:schemas-microsoft-com:vml" id="rectole0000000015" style="width:156.950000pt;height:156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हॉउ द बेस्ट लीडर्स लीड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ब्रायन ट्रेसी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the Best Leaders Lead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Brian Tracy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919" w:dyaOrig="4842">
          <v:rect xmlns:o="urn:schemas-microsoft-com:office:office" xmlns:v="urn:schemas-microsoft-com:vml" id="rectole0000000016" style="width:145.950000pt;height:242.1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हॉउ प्राइम मिनिस्टर्स डिसाइड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नीरजा चौधरी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Prime Ministers Decide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Neerja Chowdhary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808" w:dyaOrig="3380">
          <v:rect xmlns:o="urn:schemas-microsoft-com:office:office" xmlns:v="urn:schemas-microsoft-com:vml" id="rectole0000000017" style="width:240.400000pt;height:169.0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मेमोयर्स ऑफ ए मैवेरिक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मणिशंकर अय्यर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Memoirs of a Maverick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Mani Shankar Aiyar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456" w:dyaOrig="4550">
          <v:rect xmlns:o="urn:schemas-microsoft-com:office:office" xmlns:v="urn:schemas-microsoft-com:vml" id="rectole0000000018" style="width:172.800000pt;height:227.5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अनब्रोकन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अनटोल्ड स्टोरी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इन्द्राणी मुखर्जी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Unbroken: The Untold Story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Indrani Mukherjee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अस्पृश्यता का अंत।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End of untouchability.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उपाधियों का अंत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शैक्षणिक और सैन्य उपाधियाँ दी जा सकती हैं।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End of titles (academic and military titles may be granted.)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19 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अभिव्यक्ति एवं अन्य स्वतन्त्रताएँ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Freedom of expression and other freedoms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(i)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(a)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वाक् एवं अभिव्यक्ति की स्वतन्त्रता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(a) Freedom of speech and expression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(b)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शांतिपूर्ण व हथियार रहित सम्मेलन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(b) Right to peaceful and unarmed assembly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(c)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संघ या संगठन बनाने की स्वतन्त्रता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c) Freedom to form associations or unions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(d)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के राज्यक्षेत्र में अबाध संचरण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(d) Right to free transmission within the territory of India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(e)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के किसी भी भाग में निवास करने तथा बसने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(e) Right to reside and settle in any part of India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आजीविका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(g) Right to livelihood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Funk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B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मैकुलन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McCullen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एंटीजन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Antigens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लैंडस्टीनर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Landsteiner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होम्योपैथी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Homeopathy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हैनीमैन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Hahnemann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D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हॉपकिन्स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Hopkins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UTF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Unicode Transformation Format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NOS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Operating System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NTP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Time Protocol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IHV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Independent Hardware Vendor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CNR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Communication Networking Riser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सशस्त्र सीमा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SSB)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nd Raising Day of the Sashastra Seema Bal (SSB) celebrated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ध्यान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Meditation Day celebrated recently?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SAFF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महिला क्लब चैम्पियनशिप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ईस्ट बंगाल एफसी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SAFF Women's Club Championship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title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East Bengal FC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प्रधानमंत्री नरेंद्र मोदी ने भारत का पहला प्रकृति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थीम वाला हवाई अड्डा टर्मिनल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गुवाहाटी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Prime Minister Narendra Modi recently inaugurate India's first nature-themed airport terminal?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Guwahati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पेसा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उत्सव लोक संस्कृति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विशाखापट्टनम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"Pesa Festival: Festival of Folk Culture" be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Visakhapatnam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प्रधानमंत्री नरेंद्र मोदी ने किस पर एक स्मारक डाक टिकट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अश्वगंधा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Prime Minister Narendra Modi released a commemorative postal stamp on which of the following?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Ashwagandha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अंतरिक्ष की यात्रा करने वाली पहली व्हीलचेयर उपयोगकर्ता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माइकेला बेंथॉस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wheelchair user to travel to space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Michaela Benthos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एशियाई विकास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एडीबी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को संप्रभु ऋण के रूप में कितनी राशि देने की प्रतिबद्धता व्यक्त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3.500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अरब अमेरिकी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much money has the Asian Development Bank (ADB) recently committed to providing to India as sovereign debt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3.500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billion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लर्निंग डिसेबिलिटी के साथ टर्नर प्राइज़ जीतने वाली पहली कलाकार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नेनेना कालु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artist with a learning disability to win the Turner Prize?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Nnena Kalu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रिस्पॉन्ड बास्केट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इसरो</w:t>
      </w:r>
    </w:p>
    <w:p>
      <w:pPr>
        <w:tabs>
          <w:tab w:val="left" w:pos="142" w:leader="none"/>
          <w:tab w:val="left" w:pos="14968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released the RESPOND Basket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ISRO</w:t>
      </w:r>
    </w:p>
    <w:p>
      <w:pPr>
        <w:tabs>
          <w:tab w:val="left" w:pos="142" w:leader="none"/>
          <w:tab w:val="left" w:pos="14968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  <w:tab w:val="left" w:pos="14968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  <w:tab w:val="left" w:pos="14968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अखिल भारतीय पुलिस बैंड प्रतियोगिता में पुरुषों के ब्रास बैंड वर्ग में पहला स्थान किसने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रेलवे सुरक्षा बल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secured the first position in the men's brass band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All India Police Band Competition?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Railway Protection Force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संयुक्त सैन्य अभ्यास लामितिये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लेगी।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Army will participate in the joint military exercise "LAMITIYE-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."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द्विवार्षिक प्रशिक्षण कार्यक्रम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biennial training event.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अभ्यास में आईएनएस त्रिकंद भाग लेगा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Trikand will participate in this exercise.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सेशेल्स में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held in Seychelles.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Only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सिनर्जी 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Army organized the 'Synergy Summit'.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धर्मशाला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हिमाचल प्रदेश में आयोजित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held in Dharamshala, Himachal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भारतीय वायु सेना और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in collaboration with the Indian Air Force and the Indo-Tibetan Border Police (ITBP).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तिब्बत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सीमा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in collaboration with the Indo-Tibetan Border Police (ITBP) and the Border Security Force (BSF).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Both a and b.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अल्पसंख्यक आयोग का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a member of the National Commission for Minorities?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सांघवी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Sanghvi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अमरजीत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Amarjeet Kumar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बर्जिस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Barjis Desai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अरविंद पनगढ़िया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Panagariya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SIPRI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बीच वैश्विक स्तर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भारत सबसे बड़ा हथियार आयातक किस क्रम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recently released SIPRI report, what is India's largest arms importer globally between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किस देश में अल नीनो के कारण सूखे की स्थिति उत्पन्न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होने पर मानवीय सहायता भेजी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did India recently send humanitarian aid to address the drought situation caused by El Niño?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जिम्बाब्वे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Zimbabwe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Malawi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जाम्बिया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तेलंगाना गद्दार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सर्वश्रेष्ठ अभिनेत्री का पुरस्कार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Best Actress award at the Telangana Gaddar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पूजा हेगड़े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Pooja Hegde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रश्मिका मंदाना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Rashmika Mandanna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समंथा रुथ प्रभु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Samantha Ruth Prabhu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काजल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Kajal Aggarwal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जॉर्ज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किसमें योगदान के लिए वीर चक्र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K. G. George was awarded the Vir Chakra for his contributions in what?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युद्ध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Indo-China 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Indo-Pakistani 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युद्ध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Indo-Pakistani 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कारगिल युद्ध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 War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सरपंच 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प्रथा से निपटने के लिए कौन सा अभियान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campaign has the government recently launched to combat the 'Sarpanch Pati' practice?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नारी शक्ति अभियान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Nari Shakti Abhiyan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 विकास अभियान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Gram Vikas Abhiyan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अब नहीं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more proxy Sarpanchs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प्रॉक्सी सरपंच को ना कहें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Say no to proxy Sarpanchs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 मंत्री नरेंद्र मोदी ने भारत की पहली रिंग मेट्रो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launch India's first Ring Metro?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ईरान ने नए सुप्रीम लीडर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चुना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elected as Iran's new Supreme Leader?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खातामी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Mohammad Khatami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मोजतबा खामेनेई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Mojtaba Khamenei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हसन रूहानी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Hassan Rouhani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इब्राहिम रईसी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Ebrahim Raisi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434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बड़े लेज़िम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नया गिनीज़ वर्ल्ड रिकॉर्ड रिकॉर्ड किस राज्य में स्थापित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was a new Guinness World Record for the largest lezim dance performance recently set?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फ़ॉर्मूला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ऑस्ट्रेलियन ग्रैंड प्रिक्स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Formula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Australian Grand Prix?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 रसेल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George Russell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चार्ल्स लेक्लेर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Charles Leclerc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मैक्स वेरस्टैपेन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Max Verstappen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लुईस हैमिल्टन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Lewis Hamilton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कुष्ठ रोग को सार्वजनिक स्वास्थ्य समस्या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समाप्त करने वाला विश्व का दूसरा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second country in the world to eliminate leprosy as a public health problem?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ग्रामीण क्षेत्र में सर्वाधिक साक्षरता वाला राज्य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had the highest rural literacy rate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आन्ध्र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-142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