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319" w:dyaOrig="11577">
          <v:rect xmlns:o="urn:schemas-microsoft-com:office:office" xmlns:v="urn:schemas-microsoft-com:vml" id="rectole0000000000" style="width:965.950000pt;height:578.8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व्यास सम्मान किस क्षेत्र में दिया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field is the Vyas Samman awarded?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फ़िल्म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Film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साहित्य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Literature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संगीत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Music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Dance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नवीनतम विश्व मोटापा एटलस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 भारत दुनिया भर में बच्चों में मोटापे के मामले में किस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recently released latest World Obesity Atlas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where does India rank globally in terms of childhood obesity?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tabs>
          <w:tab w:val="left" w:pos="300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जल दाह को कानूनी रूप से मान्यता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देने वाला यूनाइटेड किंगडम का पहला देश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in the United Kingdom recently became the first to legalize water cremation?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उत्तरी आयरलैंड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Northern Ireland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एशमोलियन म्यूज़ियम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किसकी कांसे की मूर्ति भारत को लौटाई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Whose bronze statue did the Ashmolean Museum recently return to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थिरुमांकाई अलवर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Thirumankai Alvar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तिरुवल्लुवर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Thiruvalluvar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रामानुजाचार्य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Ramanujacharya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नामदेव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Namdev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के फायर एंड फ्यूरी कॉर्प्स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 क्षेत्र के वन्यजीव संरक्षण के लिए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Army's Fire and Fury Corps recently signed a Memorandum of Understanding (MoU) with which region for wildlife conservation?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होने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रायसीना डायलॉग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मुख्य अतिथि के रूप में कौन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the chief guest at the upcoming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"Raisina Dialogue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जस्टिन ट्रूडो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Justin Trudeau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अलेक्जेंडर स्टब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Alexander Stubb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एंतोनियो गुटेरेस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Antonio Guterres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इमैनुएल मैक्रों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Emmanuel Macron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ने भारत का पहला पूरी तरह से एकीकृत ऑनलाइन प्लेटफार्म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दिव्यांग सहायक पोर्टल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launched India's first fully integrated online platform, the "Divyang Sahayak Portal"?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वाराणसी ने किसका रिकॉर्ड तोड़ते हुए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एक घंटे के भीतर मेगा पेड़ारोपण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गिनीज़ रिकॉर्ड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Varanasi recently broke whose record, setting a Guinness World Record for the largest tree-planting campaign in just one hour?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America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नौसेना आयुध निदेशालय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DGONA)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महानिदेशक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Director General of the Directorate of Naval Armaments (DGONA)?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राकेश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Rakesh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मिश्रा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Mishra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B.P.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कोल्ली हिल्स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किस राज्य का पहला डार्क स्काई पार्क लॉन्च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state's first Dark Sky Park was recently launched in the Kolli Hills?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बाइसन फेस्ट का दूसरा संस्करण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second edition of the recently launched Indian Bison Fest be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सिमलीपाल बायोस्फीयर रिज़र्व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Simlipal Biosphere Reserve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देबरीगढ़ वन्यजीव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Debrigarh Wildlife Sanctuary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कान्हा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Kanha National Park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पेंच राष्ट्रीय उद्यान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Pench National Park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श्रीनगर सेंट्रल जेल की पहली कश्मीरी महिला सुपरिटेंडेंट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first Kashmiri woman superintendent of Srinagar Central Jail?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फरज़ाना यूसुफ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Farzana Yusuf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आसिया अंद्राबी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Asiya Andrabi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सबा शॉल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Saba Shawl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नसीमा अख्त 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Nasima Akhtar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नागरिक सुरक्षा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Civil Defence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शून्य भेदभाव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Zero Discrimination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वन्यजीव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Wildlife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मानव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वन्यजीव संघर्ष को कम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हनुमान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परियोजना कहाँ लॉन्च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'Hanuman' project recently launched to reduce human-wildlife conflict?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हवाई अड्डे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बेस्ट एयरपोर्ट एट अराइव्ल्स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श्रेणी में वैश्विक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ASQ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अवार्ड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airport recently won the global ASQ Award in the 'Best Airport at Arrivals' category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त्रिवेंद्रम अंतर्राष्ट्रीय हवाई अड्डा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Trivandrum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कोयंबटूर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Coimbatore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कालीकट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Calicut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मंगलुरु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Mangaluru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अयातुल्ला अलीरेज़ा अराफी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अस्थायी सर्वोच्च नेता के रूप में नामित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named Ayatollah Alireza Arafi as the interim Supreme Leader?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अफ़ग़ानिस्तान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Afghanistan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978" w:dyaOrig="3456">
          <v:rect xmlns:o="urn:schemas-microsoft-com:office:office" xmlns:v="urn:schemas-microsoft-com:vml" id="rectole0000000001" style="width:298.900000pt;height:172.8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निरस्त्रीकरण और हथियार प्रसार रोकथाम जागरूकता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International Day for Disarmament and the Prevention of Arms Proliferation Awareness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निरस्त्रीकरण और हथियार प्रसार रोकथाम जागरूकता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Day for Disarmament and Non-Proliferation Awareness)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समय युद्ध के उपकरणों में नहीं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बल्कि शांति की संरचना में निवेश करने का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It is time to invest in the architecture of peace, not the tools of war)"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निरस्त्रीकरण और हथियार प्रसार की रोकथाम के प्रति वैश्विक समझ को बढ़ावा देना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दिवस दिसंबर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संयुक्त राष्ट्र महासभा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 General Assembly)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स्थापित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533" w:dyaOrig="3484">
          <v:rect xmlns:o="urn:schemas-microsoft-com:office:office" xmlns:v="urn:schemas-microsoft-com:vml" id="rectole0000000002" style="width:326.650000pt;height:174.2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राज्य ने महिलाओं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नारी अदालत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पायलट योजना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launched a pilot scheme called 'Nari Adalat' for women?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ने महिलाओं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नारी अदालत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Nari Adalat)'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पायलट योजना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 के सभी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जिलों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ग्राम पंचायतों में लागू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 त्रिपुरा मंत्रिपरिषद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Tripura Council of Ministers)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अनुमोदित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महिलाओं की सामाजिक समस्याओं को जमीनी स्तर पर संबोधित करना और महिलाओं के खिलाफ हिंसा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शोषण और अन्य अत्याचार के मामलों के लिए पंचायत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स्तरीय मध्यस्थता मंच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panchayat-level arbitration forum)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योजना स्थानीय मध्यस्थता मंच के रूप में कार्य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आवश्यकतानुसार समर्थन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परामर्श और उपयुक्त संस्थानों के लिए सिफारिशें प्रदान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प्रत्येक नारी अदालत में समुदाय में उनकी प्रतिष्ठा और स्थान के आधार पर चयनित अधिकतम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सदस्यों की एक समिति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कार्य कठिनाइयों का सामना कर रही महिलाओं का समर्थन और परामर्श करना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09" w:dyaOrig="2822">
          <v:rect xmlns:o="urn:schemas-microsoft-com:office:office" xmlns:v="urn:schemas-microsoft-com:vml" id="rectole0000000003" style="width:250.450000pt;height:141.1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ग्रह पर प्राचीन समुद्र और समुद्र तटों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नए वैज्ञानिक संकेत मिले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 which planet have new scientific evidence of ancient seas and beaches been recently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Venus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बृहस्पति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Jupiter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शनि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Saturn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चीन के तियानवेन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China's Tianwen-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भेजे गए झुरोंग रोवर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Zhurong rover)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अवलोकनों पर आधारित वैज्ञानिक शोध से संकेत मिला है कि अरबों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मंगल ग्रह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पृथ्वी जैसे समुद्र तट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Earth-like coastlines)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मौजूद हो सकते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रोवर मंगल के उत्तरी निम्नभूमि क्षेत्र में स्थित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यूटोपिया प्लैनिटिया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Utopia Planitia)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विशाल बेसिन में कार्य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क्षेत्र में कभी एक विशाल प्राचीन महासागर मौजूद था जिसे ड्यूटेरोनिलस महासागर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Deuteronilus Ocean)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3.5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अरब वर्ष 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मंगल का लेट हेस्पेरियन काल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Mars' Late Hesperian period)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उस समय इस क्षेत्र में विशाल महासागर मौजूद हो सकता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झुरोंग रोवर चीन के तियानवेन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मंगल मिशन 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लॉन्च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साल से कम उम्र के बच्चों के लिए सोशल मीडिया बैन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पब्लिक कंसल्टेशन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launched a public consultation on a social media ban for children 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67" w:dyaOrig="2456">
          <v:rect xmlns:o="urn:schemas-microsoft-com:office:office" xmlns:v="urn:schemas-microsoft-com:vml" id="rectole0000000004" style="width:218.350000pt;height:122.8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United States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Kingdom)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से कम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उम्र के बच्चों के सोशल मीडिया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social media)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इस्तेमाल पर बैन लगाने की संभावना पर पब्लिक कंसल्टेशन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public consultation)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टीनएजर्स के सोशल मीडिया इस्तेमाल पर बड़े पैमाने पर रोक लगाने वाला पहला देश बना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केंद्रीय मंत्री अमित शाह ने नई दिल्ली में जनगणना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शुभंकर का अनावरण किया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Union Minister Amit Shah recently unveiled the mascot for Census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 New Delhi.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शुभंकर का नाम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समृद्धि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उन्नत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mascots are named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Samriddhi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(female)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Unnat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(male).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3593" w:dyaOrig="2016">
          <v:rect xmlns:o="urn:schemas-microsoft-com:office:office" xmlns:v="urn:schemas-microsoft-com:vml" id="rectole0000000005" style="width:179.650000pt;height:100.8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प्रगति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mascots are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Pragati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(female)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Vikas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(male).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mascots are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Shakti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(female)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Bharat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(male).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विश्वास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mascots are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Asha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(female)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Vishwas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(male).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प्रगति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केन्द्रीय गृह एवं सहकारिता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Minister of Home Affairs and Minister of Cooperation)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ने नई दिल्ली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जनगणना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census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चार डिजिटल टूल्स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digital tools)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सॉफ्ट लॉन्च और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mascot)-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प्रगति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Pragati)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Vikas)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औपचारिक अनावरण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गणना कार्यों को आसान बनाने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सेंटर फॉर डेवलपमेंट ऑफ एडवांस्ड कंप्यूटिंग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डैक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Centre for Development of Advanced Computing (C-DAC)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एडवांस डिजिटल प्लेटफॉर्म विकसित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डिजिटल प्लेटफॉर्म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हाउस लिस्टिंग ब्लॉक क्रिएटर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HLBC)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वेब एप्लिकेशन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Houselisting Block Creator (HLBC) Web Application):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वेब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मैप एप्लिकेशन चार्ज अधिकारियों को उपग्रह चित्रों की सहायता से तकनीकी  रूप से मकान सूचीकरण ब्लॉक बनाने में सक्षम बनाता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HLO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मोबाइल एप्लिकेशन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HLO Mobile Application):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सुरक्षित ऑफलाइन मोबाइल एप्लिकेशन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माध्यम से प्रगणक मकान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सूचीकरण डेटा एकत्र एवं अपलोड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गणना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SE)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Self-Enumeration (SE) Portal):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सुरक्षित वेब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सुविधा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माध्यम से पात्र उत्तरदाता घर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घर सर्वेक्षण से पूर्व अपनी जानकारी ऑनलाइन दर्ज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जनगणना प्रबंधन एवं निगरानी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CMMS)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Census Management and Monitoring System (CMMS) Portal):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केंद्रीकृत वेब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डिजिटल प्लेटफॉर्म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माध्यम से जनगणना से संबंधित गतिविधियों की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प्रबंधन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क्रियान्वयन और निगरानी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 चरणों में होने वाली जनगणना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दुनिया का सबसे बड़ा जनगणना कार्य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पहली बार जनगणना डिजिटल माध्यम से की जाएगी और साथ ही पहली बार स्व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Self-Enumeration)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विकल्प भी दिया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जियोलॉजिकल सर्वे ऑफ़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of the Geological Survey of India (GSI)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9" w:dyaOrig="3254">
          <v:rect xmlns:o="urn:schemas-microsoft-com:office:office" xmlns:v="urn:schemas-microsoft-com:vml" id="rectole0000000006" style="width:216.450000pt;height:162.7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जियोलॉजिकल सर्वे ऑफ़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Geological Survey of India GSI)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जियोलॉजिकल सर्वे ऑफ़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के सबसे पुराने साइंटिफिक संगठनों में से एक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851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सर थॉमस ओल्डहम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Sir Thomas Oldham)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शुरू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मुख्य रूप से रेलवे के लिए कोयले के भंडार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coal deposits)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खोजने के लिए बनाया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दुनिया का दूसरा सबसे पुराना जियोलॉजिकल संगठन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88" w:dyaOrig="2880">
          <v:rect xmlns:o="urn:schemas-microsoft-com:office:office" xmlns:v="urn:schemas-microsoft-com:vml" id="rectole0000000007" style="width:219.400000pt;height:144.0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 और मलेशिया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सेमीकंडक्टर इकोसिस्टम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मजबूत करने के लिए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Japan, South Korea, and Malaysia have partnered to strengthen the semiconductor ecosystem of which state?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जापान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दक्षिण कोरिया और मलेशिया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Japan, South Korea, and Malaysia)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गुजरात राज्य के सेमीकंडक्टर इकोसिस्टम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semiconductor ecosystem)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मजबूत करने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1,600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निवेश की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निवेशों में निर्माण इकाइयाँ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सेमीकंडक्टर केमिकल्स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उन्नत उपकरण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अनुसंधान एवं विकास केंद्र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उच्च तकनीक स्टार्टअप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मलेशिया की होटाई इलेक्ट्रॉनिक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Malaysia's Hotai Electronics) SSDs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मेमोरी मॉड्यूल बनाने के लिए साणंद में एक नए प्लांट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350-500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का निवेश कर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स्पेस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Hi-Space Limited)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शुद्धता वाला हाइड्रोफ्लोरिक एसिड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high-purity hydrofluoric acid)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चिप उत्पादन के लिए मुख्य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बनाने वाली सुविधा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का निवेश कर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की होरिबा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Japan's Horiba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अहमदाबाद में एक आर एंड डी सेंटर स्थापित करेगी जो सेमीकंडक्टर मास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फ्लो कंट्रोलर्स पर केंद्रित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बीच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कियांश इंटरनेशनल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Kiansh International)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कोरियाई सहयोगी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चिप्स और सौर ऊर्जा के लिए ग्रीन टेक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का निवेश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केन्स सेमिकॉन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Kaynes Semicon)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स्पेक्ट्रागेज सिस्टम्स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SpectraGaze Systems)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समर्थन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के साथ कर रहा है ताकि अत्याधुनिक सेमीकंडक्टर और अंतरिक्ष इमेजिंग तकनीक विकसित की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रोहम सेमिकंडक्टर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Rohm Semiconductor)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इंटीग्रेटेड सर्किट पैकेजिंग पर काम करने के लिए सुची सेमिकॉन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Suchi Semicon)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मिलकर काम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संयुक्त राज्य अमेरिका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मोंटाना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महात्मा गांधी की पहली प्रतिमा का अनावरण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of the United States was the first statue of Mahatma Gandhi recently unveiled?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15" w:dyaOrig="3686">
          <v:rect xmlns:o="urn:schemas-microsoft-com:office:office" xmlns:v="urn:schemas-microsoft-com:vml" id="rectole0000000008" style="width:245.750000pt;height:184.3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कैलिफ़ोर्निया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California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मोंटाना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टेक्सास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Texas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फ्लोरिडा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Florida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मोंटाना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Montana</w:t>
      </w: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US)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राज्य मोंटाना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Montana)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माइक मैनसफील्ड सेंटर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मोंटाना विश्वविद्यालय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मिसौला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Mike Mansfield Centre at the University of Montana, Missoula)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महात्मा गांधी की अपनी पहली प्रतिमा स्थापित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मोंटाना के गवर्नर ग्रेग जियानफॉर्टे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Montana Governor Greg Gianforte)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सीऐटल में भारत के महावाणिज्य दूत प्रकाश गुप्ता ने संयुक्त रूप से उस समारोह के दौरान प्रतिमा का अनावरण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237" w:dyaOrig="2937">
          <v:rect xmlns:o="urn:schemas-microsoft-com:office:office" xmlns:v="urn:schemas-microsoft-com:vml" id="rectole0000000009" style="width:261.850000pt;height:146.8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डेनमार्क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के राजदूत रहे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deceased H.K. Dua served as India's ambassador to which country?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डेनमार्क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Denmark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डेनमार्क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Denmark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प्रख्यात पत्रकार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journalist)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दुआ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पूर्व राज्यसभा सांसद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Rajya Sabha MP)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भारत के डेनमार्क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Denmark)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पूर्व राजदूत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की उम्र में नई दिल्ली में निधन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उन्होंने हिंदुस्तान टाइम्स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इंडियन एक्सप्रेस और द ट्रिब्यून 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संपादक के रूप में कार्य किया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राज्यसभा के नामित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2009-2015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भारत के डेनमार्क राजदूत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2001-2003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उन्हें राष्ट्रपति के आर नारायणन से पद्म भूषण से सम्मानित किया गया और पंजाब विश्वविद्यालय और कुरुक्षेत्र विश्वविद्यालय द्वारा 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D.Litt (Hon))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कांग्रेस नेतृत्व वाली संयुक्त प्रगतिशील गठबंधन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यूपीए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शासन के तहत राष्ट्रीय सुरक्षा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Security Council)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भी हिस्सा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पूर्व प्रधानमंत्री अटल बिहारी वाजपेयी और 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देवगोड़ा के मीडिया सलाहकार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Media Advisor)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कप का सबसे तेज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फिन एलन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scored the fastest century in the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222" w:dyaOrig="2937">
          <v:rect xmlns:o="urn:schemas-microsoft-com:office:office" xmlns:v="urn:schemas-microsoft-com:vml" id="rectole0000000010" style="width:261.100000pt;height:146.8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जोस बटलर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Jos Buttler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Shubman Gill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बाबर आज़म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Babar Azam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फिन एलन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Finn Allen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फिन एलन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Finn Allen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न्यूज़ीलैंड के ओपनर फिन एलन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Finn Allen, New Zealand)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सेमी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फाइनल मैच में दक्षिण अफ्रीका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 Africa)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खिलाफ सिर्फ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बनाकर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Cup)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सबसे तेज शतक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century)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पुरुषों के 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कप में नॉकआउट मैच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शतक बनाने वाले पहले खिलाड़ी बने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मैच में पहले भी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की अर्धशतकीय पारी खेली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वह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वर्ल्ड कप इतिहास में न्यूजीलैंड के बल्लेबाज के लिए संयुक्त रूप से सबसे तेज बन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788" w:dyaOrig="3256">
          <v:rect xmlns:o="urn:schemas-microsoft-com:office:office" xmlns:v="urn:schemas-microsoft-com:vml" id="rectole0000000011" style="width:289.400000pt;height:162.8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अट्टुकल पोंगाला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तिरुवनंतपुरम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Attukal Pongala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विजयवाडा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Vijayawada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कोच्चि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Kochi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तिरुवनंतपुरम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Thiruvananthapuram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तिरुवनंतपुरम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Thiruvananthapuram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अट्टुकल पोंगाला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Attukal Pongala)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केरल के तिरुवनंतपुरम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अट्टुकल भगवती मंदिर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Attukal Bhagavathy Temple)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पवित्र हिंदू त्योहार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पोंगाला महोत्सव भी 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दुनिया भर में महिलाओं के सबसे बड़े जमावड़े में से एक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मंदिर में पोंगाला त्योहार केरल का सबसे पुराना पोंगाला त्योहार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अडुप्पुवेट्टू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 के रिवाज से शुरू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मुख्य पुजारी मंदिर के अंदर रखे पोंगाला चूल्हे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पंडारायदुप्पु कहते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जलाते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अनुष्ठान को महिलाओं के एक ही दिन में सबसे बड़े धार्मिक जमावड़े के रूप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गिनीज़ वर्ल्ड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Guinness World Records)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दर्ज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से अधिक महिलाओं ने भाग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त्योहार देवी अट्टुकाल भगवती का सम्मान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देवी कन्नकी का अवतार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स्त्रीशक्ति और भक्ति का प्रतीक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 अनुष्ठान में महिलाएँ एक मीठा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पोंगल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एक शुभ सभी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महिलाओं का अनुष्ठान है। इसे मिट्टी के बर्तनों में चावल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गुड़ और नारियल से बनाया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92" w:dyaOrig="2808">
          <v:rect xmlns:o="urn:schemas-microsoft-com:office:office" xmlns:v="urn:schemas-microsoft-com:vml" id="rectole0000000012" style="width:249.600000pt;height:140.4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मुहामेत मालो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कुश्ती टूर्नामेंट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ने कुल कितने 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medals did India win in the recent Muhammed Malo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wrestling tournament?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अल्बानिया के तिराना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Tirana, Albania)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मुहामेत मालो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कुश्ती टूर्नामेंट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Muhamet Malo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wrestling tournament)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कांस्य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सुजीत कलकल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मीनाक्षी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नेहा सांगवान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प्रियांशी प्रजापत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मुस्कान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सविता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ललित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विंटर ओलंपिक्स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खेल कौशल के प्रदर्शन के लिए फ़ेयर प्ले अवॉर्ड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Fair Play Award for display of sportsmanship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Winter Olympics?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600" w:dyaOrig="4838">
          <v:rect xmlns:o="urn:schemas-microsoft-com:office:office" xmlns:v="urn:schemas-microsoft-com:vml" id="rectole0000000013" style="width:180.000000pt;height:241.9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इलिया मालिनिन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Ilya Malinin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नाथन चेन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Nathan Chen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युज़ुरू हान्यू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Yuzuru Hanyu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मार्क कोंड्रात्युक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Mark Kondratyuk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इलिया मालिनिन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Ilya Malinin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अमेरिकी फिगर स्केटर इलिया मालिनिन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U.S. Figure skater Ilia Malinin)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ओलंपिक विंटर गेम्स मिलानो कोर्टिना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Olympic Winter Games Milano Cortina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खेल भावना के प्रदर्शन के लिए फेयर प्ले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Fair Play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रिकॉर्ड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ब्रेकिंग वैश्विक फैन वोट के बाद पुरस्कार 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राज्य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GI-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टैग्ड कार्बी आंगलोंग अदरक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पहला विदेशी शिपमेंट लंदन भेजा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state's first overseas shipment of GI-tagged Karbi Anglong ginger was recently sent to London?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40" w:dyaOrig="3360">
          <v:rect xmlns:o="urn:schemas-microsoft-com:office:office" xmlns:v="urn:schemas-microsoft-com:vml" id="rectole0000000014" style="width:252.000000pt;height:168.0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असम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1.2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मीट्रिक टन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GI-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टैग्ड कार्बी आंगलोंग अदरक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GI-tagged Karbi Anglong Ginger)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अपना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विदेशी परीक्षण निर्यात प्रेषण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overseas trial export consignment)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लंदन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London)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भेजा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 कृषि और प्रसंस्कृत खाद्य उत्पाद निर्यात विकास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Agricultural and Processed Food Products Export Development Authority APEDA)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सुविधा प्रदान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अदरक असम के कार्बी आंगलोंग जिले में उगाया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138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हट्टी रिसाला महोत्सव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Hatti Risala Festival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681" w:dyaOrig="3072">
          <v:rect xmlns:o="urn:schemas-microsoft-com:office:office" xmlns:v="urn:schemas-microsoft-com:vml" id="rectole0000000015" style="width:334.050000pt;height:153.6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के जालना में मनाया जाने वाला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हट्टी रिसाला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Hatti Risala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होली के त्योहार के अगले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दिन धूलिवंदन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Dhulivandan)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अवसर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साल पूरा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हर वर्ष होली के अगले दिन मनाए जाने वाले धुलिवंदन के अवसर पर आयोजित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246" w:dyaOrig="2668">
          <v:rect xmlns:o="urn:schemas-microsoft-com:office:office" xmlns:v="urn:schemas-microsoft-com:vml" id="rectole0000000016" style="width:112.300000pt;height:133.4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अनफिनिश्ड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प्रियंका चोपड़ा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Unfinished - Priyanka Chopra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505" w:dyaOrig="3245">
          <v:rect xmlns:o="urn:schemas-microsoft-com:office:office" xmlns:v="urn:schemas-microsoft-com:vml" id="rectole0000000017" style="width:125.250000pt;height:162.2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माई लाइफ इन डिजाइन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गौरी खान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My Life in Design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Gauri Khan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764" w:dyaOrig="2661">
          <v:rect xmlns:o="urn:schemas-microsoft-com:office:office" xmlns:v="urn:schemas-microsoft-com:vml" id="rectole0000000018" style="width:138.200000pt;height:133.0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प्रेग्नेंसी बाइबल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करीना कपूर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Pregnancy Bible-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Kareena Kapoor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628" w:dyaOrig="4818">
          <v:rect xmlns:o="urn:schemas-microsoft-com:office:office" xmlns:v="urn:schemas-microsoft-com:vml" id="rectole0000000019" style="width:181.400000pt;height:240.9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मॉडर्न गुरुकुल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सोनाली बेंद्रे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Modern Gurukul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Sonali Bendre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3139" w:dyaOrig="4055">
          <v:rect xmlns:o="urn:schemas-microsoft-com:office:office" xmlns:v="urn:schemas-microsoft-com:vml" id="rectole0000000020" style="width:156.950000pt;height:202.7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डायरी ऑफ ए डोमेस्टिक दिवा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शिल्पा शेट्टी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Diary of a Domestic Diva- Shilpa Shetty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राज्य की परिभाषा।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Definition of the State.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 अधिकार से असंगत तथा उनका अल्पीकरण करने वाली विधियाँ।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Laws inconsistent with or in derogation of fundamental rights.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कानून के समक्ष समानता या विधियों के समान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Equality before the law or equal protection of the laws.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धर्म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जाति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मूलवंश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लिंग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जन्म स्थान के आधार पर विभेद नहीं।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 discrimination on the basis of religion, caste, race, sex, or place of birth.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लोक नियोजन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सार्वजनिक रोजगार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में अवसर की समानता।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Equality of opportunity in public employment.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आम एवं बैंगन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mango and brinjal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डाईबैक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Dieback in Citrus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Lemon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फूल गोभी में ब्राउनिंग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Browning in Cauliflower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मटर में मार्श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Marsh Disease in Peas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लीची में पत्ती जलना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Leaf Burn in Lychee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पोटैशियम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K)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Potassium (K)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DSL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Subscriber Line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DBSN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Database Source Name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DTE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Terminal Equipment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CUA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Common User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DAO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Access Object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प्रतिष्ठित गायक 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बालासुब्रह्मण्यम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7.2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फीट ऊँची प्रतिमा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हैदराबाद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-foot-tall statue of the renowned singer S. P. Balasubrahmanyam recently unveiled?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Hyderabad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सर्वश्रेष्ठ फीफा महिला खिलाड़ी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आइटाना बोनमाटी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Best FIFA Women's Player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Aitana Bonmatí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ने डिजिटल एथलीट प्रबंधन प्रणाली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तमिलनाडु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recently launched a digital athlete management system?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Tamil Nadu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भारतीय फिल्म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अकादमी पुरस्कारों में सर्वश्रेष्ठ अंतर्राष्ट्रीय फीचर फिल्म श्रेणी के लिए शॉर्टलिस्ट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होमबाउंड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film was recently shortlisted for the Best International Feature Film category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98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Academy Awards?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Homebound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प्रधानमंत्री नरेंद्र मोदी को किस देश के सर्वोच्च नागरिक सम्मान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इथियोपिया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which country's highest civilian honor was conferred upon Prime Minister Narendra Modi?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Ethiopia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संयुक्त सैन्य अभ्यास डेजर्ट साइक्लोन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अबू धाबी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where will the joint military exercise Desert Cyclone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 held?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Abu Dhabi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सेना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AH-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एपाचे अटैक हेलीकॉप्टरों का आखिरी बैच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इन्हें कहाँ तैनात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जोधपुर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Indian Army recently received the last batch of AH-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E Apache attack helicopters. Where will they be deployed?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Jodhpur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के खेल मंत्री ने अपने पद से इस्तीफा दे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पश्चिम बंगाल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state's Sports Minister recently resigned from his post?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West Bengal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जेपी मॉर्गन एशिया का सबसे बड़ा ग्लोबल कैपेबिलिटी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जीसीसी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स्थापित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मुम्बई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JP Morgan recently establish Asia's largest Global Capability Center (GCC)?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Mumbai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के पोंडुरु खादी को भौगोलिक संकेत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टैग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आंध्र प्रदेश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state's Ponduru Khadi recently received the Geographical Indication (GI) tag?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Andhra Pradesh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किसने भारत में रूपे नेटवर्क पर अपना पहला क्रेडिट कार्ड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गूगल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company recently launched its first credit card on the RuPay network in India?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Google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रिजर्व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RBI)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किस बैंक को इंडसइंड बैंक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हिस्सेदारी खरीदने के लिए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एचडीएफसी बैंक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bank has recently been given approval by the Reserve Bank of India (RBI) to acquire up to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9.5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% stake in IndusInd Bank?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HDFC Bank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निरस्त्रीकरण और हथियार प्रसार रोकथाम जागरूकता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International Day for Disarmament and the Prevention of Arms Proliferation Awareness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ने महिलाओं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नारी अदालत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पायलट योजना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launched a pilot scheme called 'Nari Adalat' for women?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ग्रह पर प्राचीन समुद्र और समुद्र तटों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नए वैज्ञानिक संकेत मिले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 which planet have new scientific evidence of ancient seas and beaches been recently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शनि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Saturn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Venus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बृहस्पति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Jupiter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साल से कम उम्र के बच्चों के लिए सोशल मीडिया बैन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पब्लिक कंसल्टेशन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launched a public consultation on a social media ban for children 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United States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केंद्रीय मंत्री अमित शाह ने नई दिल्ली में जनगणना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शुभंकर का अनावरण किया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Union Minister Amit Shah recently unveiled the mascot for Census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 New Delhi.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शुभंकर का नाम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समृद्धि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उन्नत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mascots are named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Samriddhi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(female)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Unnat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(male).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mascots are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Shakti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(female)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Bharat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(male).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प्रगति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mascots are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Pragati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(female)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Vikas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(male).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विश्वास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mascots are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Asha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(female)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Vishwas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(male).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जियोलॉजिकल सर्वे ऑफ़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of the Geological Survey of India (GSI)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 और मलेशिया ने किस राज्य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सेमीकंडक्टर इकोसिस्टम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मजबूत करने के लिए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Japan, South Korea, and Malaysia have partnered to strengthen the semiconductor ecosystem of which state?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संयुक्त राज्य अमेरिका के किस राज्य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महात्मा गांधी की पहली प्रतिमा का अनावरण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of the United States was the first statue of Mahatma Gandhi recently unveiled?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टेक्सास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Texas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फ्लोरिडा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Florida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कैलिफ़ोर्निया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California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मोंटाना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देश में भारत के राजदूत रहे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deceased H.K. Dua served as India's ambassador to which country?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डेनमार्क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Denmark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कप का सबसे तेज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scored the fastest century in the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बाबर आज़म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Babar Azam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फिन एलन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Finn Allen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जोस बटलर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Jos Buttler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Shubman Gill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अट्टुकल पोंगाला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Attukal Pongala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तिरुवनंतपुरम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Thiruvananthapuram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विजयवाडा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Vijayawada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कोच्चि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Kochi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मुहामेत मालो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कुश्ती टूर्नामेंट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ने कुल कितने 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medals did India win in the recent Muhammed Malo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wrestling tournament?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विंटर ओलंपिक्स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खेल कौशल के प्रदर्शन के लिए फ़ेयर प्ले अवॉर्ड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Fair Play Award for display of sportsmanship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Winter Olympics?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मार्क कोंड्रात्युक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Mark Kondratyuk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इलिया मालिनिन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Ilya Malinin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नाथन चेन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Nathan Chen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युज़ुरू हान्यू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Yuzuru Hanyu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राज्य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GI-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टैग्ड कार्बी आंगलोंग अदरक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पहला विदेशी शिपमेंट लंदन भेजा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state's first overseas shipment of GI-tagged Karbi Anglong ginger was recently sent to London?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138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हट्टी रिसाला महोत्सव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Hatti Risala Festival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शास्त्रीय नृत्यों में कितने रस हैं जिन्हें संस्कृति मंत्रालय द्वारा मान्यता प्राप्त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rasas are there in the classical dances of India that are recognized by the Ministry of Culture?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तीन रस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Three rasas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नौ रस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Nine rasas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पांच रस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Five rasas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 रस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Seven rasas   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styles.xml" Id="docRId43" Type="http://schemas.openxmlformats.org/officeDocument/2006/relationships/styles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numbering.xml" Id="docRId42" Type="http://schemas.openxmlformats.org/officeDocument/2006/relationships/numbering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