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16" w:dyaOrig="11433">
          <v:rect xmlns:o="urn:schemas-microsoft-com:office:office" xmlns:v="urn:schemas-microsoft-com:vml" id="rectole0000000000" style="width:960.800000pt;height:571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 एक ने सुभाष चन्द्र बोस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नायक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called Subhash Chandra Bose a 'Desh Nayak'?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महात्मा गांधी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Mahatma Gandhi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 मनोहर लोहिया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Manohar Lohia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रवीन्द्रनाथ टैगोर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Rabindranath Tagore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सरदार वल्लभभाई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Sardar Vallabhbhai Patel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नौसेना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अंजदीप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पोत को शामिल किया जाएगा।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ship "Anjadip" will be inducted into the Indian Navy soon. Choose the correct statement: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गार्डन रीच शिपबिल्डर्स एंड इंजीनियर्स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जीआरएसई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कोलकाता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built by Garden Reach Shipbuilders and Engineers (GRSE), Kolkata.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डॉल्फिन हंटर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रूप में कार्य करने के लिए डिज़ाइन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ship is designed to operate as a "Dolphin Hunter."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सबमरीन वारफेयर शैलो वाटर 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एएसडब्ल्यू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एसडब्ल्यूसी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परियोजना का तीसरा पोत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third ship of the Anti-Submarine Warfare Shallow Water Craft (ASW-SWC)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पारंपरिक ज्ञान डिजिटल लाइब्रेरी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टीकेडीएल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एक्सेस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has India recently signed a Traditional Knowledge Digital Library (TKDL) access agreement?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मेक्सिको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Mexico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राष्ट्रीय आरोग्य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का आयोजन किया जाएगा।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"National Health Fair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" will be held recently. Choose the correct statement-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उद्घाटन राष्ट्रपति द्रौपदी मुर्मू द्वारा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inaugurated by President Draupadi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आयोजन ऋषिकेश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उत्तराखंड में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organized in Rishikesh, Uttarakhand.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मेला केन्द्रीय स्वास्थ्य मंत्रालय द्वारा उत्तरखंड सरकार के सहयोग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fair will be organized by the Union Health Ministry in collaboration with the Uttarakhand government.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उद्घाटन केंद्रीय मंत्री प्रतापराव जाधव द्वारा किया जाएगा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It will be inaugurated by Union Minister Prataprao Jadhav.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राष्ट्रपति भवन के केंद्रीय प्रांगण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ब्रिटिश वास्तुकार एडविन लुटियंस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प्रतिमा की जगह किसकी प्रतिमा स्थापित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statue will replace the statue of British architect Edwin Lutyens recently installed in the central courtyard of Rashtrapati Bhavan?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सरदार वल्लभभाई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Sardar Vallabhbhai Patel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राजगोपालाचारी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Rajagopalachari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राजेन्द्र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Rajendra Prasad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वृंदावनी वस्त्र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प्रदर्शनी के लिए सांस्कृतिक संग्रहालय परियोजना की आधारशिला कहाँ रखी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foundation stone recently laid for the Cultural Museum Project exhibiting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Vrindavani Vastra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अगरतला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Agartala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Shillong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 टेनिस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पुरुष युगल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doubles title at the Delhi Tennis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सिद्धांत बंथिया और अलेक्जेंडर डोंस्की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Siddhant Banthia and Alexander Donski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निकी कलियांडा पूनाचा और प्रूच्या इसारो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Niki Kalianda Poonacha and Pruchya Isaro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युकी भांबरी और ल्यूक सैविल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Yuki Bhambri and Luke Saville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रामकुमार रामनाथन और साकेत मायनेनी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Ramkumar Ramanathan and Saketh Myneni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रियो ओपन का पुरुष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ATP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Rio Open 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ज़्वेरेव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टॉमस मार्टिन एचेवेरी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Tomas Martin Etcheverry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एलेजांद्रो टैबिलो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Alejandro Tabilo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कैस्पर रूड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Casper Ruud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माइक्रोसॉफ्ट गेमिंग डिविजन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कार्यकारी उपाध्यक्ष और मुख्य कार्यकारी अधिकारी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Executive Vice President and Chief Executive Officer of the Microsoft Gaming Division?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सत्या नडेला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 Nadella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एमी हुड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Amy Hood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 स्पेंसर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 Spencer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टेक महिंद्रा ने किसके साथ मिलकर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हिंदी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लार्ज लैंग्वेज मॉडल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LLM)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Tech Mahindra recently launched a Hindi-first Large Language Model (LLM)?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वेब सर्विसेज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 Web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Nvidia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रॉब जेटन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के सबसे युवा प्रधानमंत्री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Rob Jetten recently became the youngest Prime Minister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बेल्जियम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Belgium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फिल्म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बेस्ट चिल्ड्रन एंड फैमिली फिल्म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BAFTA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अवॉर्ड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film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BAFTA Award for Best Children's &amp; Family Film?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मैटिल्डा द म्यूजिकल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Matilda the Musical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पीटर रैबिट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Peter Rabbit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पैडिंगटन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Paddington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सेंट जेवियर्स यूनिवर्सिटी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ने सातवें दीक्षांत समारोह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मानद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लिट 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by St. Xavier's University, Kolkata, at its seventh convocation? Who has been awarded a D.Litt.?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जावेद अख्तर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Javed Akhtar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रामचंद्र गुहा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Ramachandra Guha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विशेष बल अभ्यास वज्र प्रहार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joint special forces exercise Vajra Prahar recently commenced between India and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स्थित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आवर लेडी ऑफ़ ग्रेस कैथेड्रल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सांस्कृतिक विरासत संरक्षण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मेरिट अवार्ड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Our Lady of Grace Cathedral, located in which state,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UNESCO Asia-Pacific Merit Award for Cultural Heritage Conservation?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समिट की मेजबानी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host the AI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Switzerland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वाइब्रेंट विलेज प्रोग्राम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Vibrant Villages Programme-II was recently launched.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प्रधानमंत्री नरेन्द्र मोदी ने केरल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by Prime Minister Narendra Modi in Kerala.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59" w:dyaOrig="2170">
          <v:rect xmlns:o="urn:schemas-microsoft-com:office:office" xmlns:v="urn:schemas-microsoft-com:vml" id="rectole0000000001" style="width:192.950000pt;height:108.5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कार्यान्वयन निति आयोग द्वारा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implemented by the NITI Aayog.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केंद्रीय मंत्री अमित शाह ने असम में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by Union Minister Amit Shah in Assam.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पहला चरण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लांच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first phase was launched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केंद्रीय मंत्री अमित शाह ने असम में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by Union Minister Amit Shah in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केंद्रीय गृह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Home Minister)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ने असम के कछार ज़िले के नाथनपुर गाँव में केंद्रीय सरकार के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वाइब्रंट विलेजेस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Vibrant Village Programme-II)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दूसरे चरण का औपचारिक रूप से शुभारंभ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सीमावर्ती क्षेत्रों में विकास 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के तहत पाकिस्तान और बांग्लादेश से  सीमावर्ती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केंद्र शासित प्रदेशों के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334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ब्लॉक्स 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1,954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गांव कवर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2028-2029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कुल वित्तीय आवंटन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financial allocation)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6,839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निर्धारित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और केंद्र शासित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पश्चिम बंगाल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में इस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कार्यक्रम से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गांवों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लाभ मिलेगा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किसी भी अन्य भारतीय गांव की तरह सभी सुविधाएं प्रदान करने पर केंद्रित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अरुणाचल प्रदेश के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बॉर्डर वाले गांव किबिथू में वाइब्रेंट विलेज प्रोग्राम का पहला चरण  लॉन्च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चरण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और लद्दाख की उत्तरी सीमा से लगे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गांवों को समग्र विकास के लिए चिन्हित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फोनपे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समर्थित प्राकृतिक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खोज सुविधा लॉन्च की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PhonePe recently launched an AI-enabled natural language search feature.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52" w:dyaOrig="2524">
          <v:rect xmlns:o="urn:schemas-microsoft-com:office:office" xmlns:v="urn:schemas-microsoft-com:vml" id="rectole0000000002" style="width:237.600000pt;height:126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सुविधा केवल व्यापारियों के लिए उपलब्ध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feature is only available to merchants.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गूगल एआई प्लेटफ़ॉर्म पर विकसित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on the Google AI platform.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अंग्रेज़ी भाषा में काम करती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only works in English.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माइक्रोसॉफ्ट फाउंड्री का उपयोग करके विकसित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using Microsoft Foundry.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माइक्रोसॉफ्ट फाउंड्री का उपयोग करके विकसित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using Microsoft Foundry.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फोनपे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PhonePe)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समर्थित प्राकृतिक भाषा खोज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AI-powered natural language search feature)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सुविधा 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माइक्रोसॉफ्ट फाउंड्री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 Foundry)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करके विकसित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उपयोगकर्ताओं को साधारण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वॉयस या टेक्स्ट कमांड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voice or text commands)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नेविगेट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भुगतान और लेन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देन ट्रैक करने में सक्षम बनाती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सुविधा पारंपरिक मेनू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नेविगेशन की जगह इरादा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रूटिंग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उपयोगकर्ता एप्लिकेशन के भीतर कार्यों को संवादात्मक रूप से पूरा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मेरी रसोई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'Meri Rasoi Yojana'?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85" w:dyaOrig="5385">
          <v:rect xmlns:o="urn:schemas-microsoft-com:office:office" xmlns:v="urn:schemas-microsoft-com:vml" id="rectole0000000003" style="width:269.250000pt;height:269.2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के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मुख्यमंत्री भगवंत सिंह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 ने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मेरी रसोई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Meri Rasoi Yojana)'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 राष्ट्रीय खाद्य सुरक्षा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Food Security Act)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तहत पंजीकृत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लाख परिवारों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प्रति तिमाही मुफ्त खाद्य किट दी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राष्ट्रीय खाद्य सुरक्षा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NFSA)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प्रदान किए जाने वाले गेहूं के अलावा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वर्ष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तक की आय वाले सभी ब्लू कार्ड धारक इसके लिए पात्र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मंत्री हरपाल सिंह चीमा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नई योजना 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950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करोड़ का व्यय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74" w:dyaOrig="2347">
          <v:rect xmlns:o="urn:schemas-microsoft-com:office:office" xmlns:v="urn:schemas-microsoft-com:vml" id="rectole0000000004" style="width:208.700000pt;height:117.3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एनआईएम और जिम एंड डब्ल्यूएस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संयुक्त दल ने माउंट एकांकागुआ पर सफलतापूर्वक चढ़ाई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 joint team from NIM and JIM&amp;WS successfully climbed Mount Aconcagua.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दक्षिण अमेरिका महाद्वीप की सबसे ऊँची चोटी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highest peak in the South American continent.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एशिया महाद्वीप में स्थित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located in the Asian continent.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ऊंचाई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height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meters.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ब्राज़ील की सबसे ऊँची चोटी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highest peak in Brazil.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दक्षिण अमेरिका महाद्वीप की सबसे ऊँची चोटी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highest peak in the South American continent.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नेहरू पर्वतारोहण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Nehru Institute of Mountaineering (NIM), Uttarkashi),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उत्तरकाशी और जवाहर पर्वतारोहण और शीतकालीन खेल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Jawahar Institute of Mountaineering and Winter Sports (JIM&amp;WS), Pahalgam),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पहलगाम के छह सदस्यीय दल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कर्नल हेम चंद्र सिंह के नेतृत्व में अर्जेंटीना में स्थित माउंट एकांकागुआ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Mount Aconcagua, Argentina)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सफलतापूर्वक चढ़ाई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दक्षिण अमेरिका महाद्वीप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American continent)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सबसे ऊँची चोटी और 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बाहर दुनिया की दूसरी सबसे ऊंची चोटी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ऊंचाई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6,962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मीटर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22,841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वित्त मंत्री निर्मला सीतारमण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मुद्रीकरण पाइपलाइन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एनएमपी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है।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Finance Minister Nirmala Sitharaman recently launched the National Monetization Pipeline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(NMP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). Who developed 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82" w:dyaOrig="2590">
          <v:rect xmlns:o="urn:schemas-microsoft-com:office:office" xmlns:v="urn:schemas-microsoft-com:vml" id="rectole0000000005" style="width:249.100000pt;height:129.5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वित्त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Finance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रिज़र्व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वेतन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Pay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वित्त और कॉरपोरेट कार्य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Finance and Corporate Affairs)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केंद्रीय मंत्रालयों और सार्वजनिक क्षेत्र की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इकाइयों के परिसंपत्ति मुद्रीकरण पाइपलाइन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दूसरे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मुद्रीकरण पाइपलाइन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Monetisation Pipeline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(NMP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अवसंरचना से जुड़े मंत्रालयों की सलाह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परिसंपत्ति मुद्रीकरण योजना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2025-30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Asset Monetisation Plan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कार्यादेश के आधार पर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केंद्रीय बजट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घोषणा की गयी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NMP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की पांच वर्षीय अवधि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16.72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की मुद्रीकरण क्षमता का अनुमान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केंद्रीय मंत्रालयों और सार्वजनिक क्षेत्र की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इकाइयों के परिसंपत्ति मुद्रीकरण पाइपलाइन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asset monetisation pipeline)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निजी क्षेत्र के निवेश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NMP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कार्यान्वयन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के लिए निर्धारित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करोड़ रुपये के लक्ष्य का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पूरा कर लिया है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महासागर विज्ञान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 Ocean Science Congress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90" w:dyaOrig="3262">
          <v:rect xmlns:o="urn:schemas-microsoft-com:office:office" xmlns:v="urn:schemas-microsoft-com:vml" id="rectole0000000006" style="width:244.500000pt;height:163.1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विशाखापट्टनम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विश्व महासागर विज्ञान कांग्रेस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Ocean Science Congress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सीएसआईआर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राष्ट्रीय समुद्र विज्ञान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CSIR-National Institute of Oceanography),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डोना पौला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के मुख्यमंत्री प्रमोद सावंत ने इस 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सागरीय स्वास्थ्य और सतत भविष्य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Ocean Health and Sustainable Future)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120" w:dyaOrig="4003">
          <v:rect xmlns:o="urn:schemas-microsoft-com:office:office" xmlns:v="urn:schemas-microsoft-com:vml" id="rectole0000000007" style="width:356.000000pt;height:200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मंत्रिमंडल ने केरल राज्य का नाम बदलकर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did the Union Cabinet recently approve changing the name of the state of Kerala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केरलनय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Keralanay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केरलकल्ल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Keralakalla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प्रधानमंत्री नरेंद्र मोदी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केंद्रीय मंत्रिमंडल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Cabinet)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के नाम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Keralam)"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बदलने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केरल विधानमंडल द्वारा पारित सर्वसम्मत प्रस्ताव के बाद 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केंद्र से राज्य का नाम आधिकारिक रूप से बदलने का आग्रह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मंजूरी भारतीय संविधान के अनुच्छेद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 Indian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संवैधानिक प्रक्रिया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संसद को किसी भी राज्य के नाम को कानून द्वारा बदलने की अनुमति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राष्ट्रपति प्रस्तावित कानून को इसके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विचार के लिए केरल विधानमंडल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Kerala Legislative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भेजेंगे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राज्य के संवैधानिक शीर्षक को इसकी पारंपरिक मलयालम नाम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मलयालम 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केरलम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अनुरूप बनाता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मार्क कार्नी अपने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पैसिफिक दौरे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हिस्से के रूप में भारत यात्रा पर आएँगे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Mark Carney of which country will recently visit India as part of his Indo-Pacific tour?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45" w:dyaOrig="4443">
          <v:rect xmlns:o="urn:schemas-microsoft-com:office:office" xmlns:v="urn:schemas-microsoft-com:vml" id="rectole0000000008" style="width:297.250000pt;height:222.1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के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प्रधानमंत्री मार्क कार्नी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Canadian Prime Minister Mark Carney)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इंडो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पैसिफिक दौरे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Indo-Pacific tour)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हिस्से के रूप में भारत दौरे पर आएँगे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अपनी यात्रा की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शुरुआत मुंबई से करेंगे और फिर नई दिल्ली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जहां वे प्रधानमंत्री नरेंद्र मोदी से मुलाकात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मुख्य 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और भारत के बीच व्यापार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ऊर्जा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 और रक्षा संबंधों को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और जापान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Australia, and Japan)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यात्रा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ताकि कनाडाई कर्मचारियों और व्यवसायों के लिए व्यापार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ऊर्जा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 और रक्षा क्षेत्र में नए अवसर बढे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23" w:dyaOrig="3524">
          <v:rect xmlns:o="urn:schemas-microsoft-com:office:office" xmlns:v="urn:schemas-microsoft-com:vml" id="rectole0000000009" style="width:236.150000pt;height:176.2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बीचक्राफ्ट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एयर एम्बुलेंस दुर्घटनाग्रस्त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air ambulance recently crashed?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सेसना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Cessna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पिलाटस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PC-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Pilatus PC-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बीचक्राफ्ट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Beechcraft 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किंग एयर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King Air B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बीचक्राफ्ट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Beechcraft 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एक एयर एम्बुलेंस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रेडबर्ड एयरवेज प्रा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लि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Redbird Airways Pvt Ltd)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संचालित बीचक्राफ्ट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Beechcraft 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aircraft (VT-AJV),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रांची से दिल्ली जा रही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के चतरा जिले के सिमरिया में क्रैश हो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एयर एम्बुलेंस में क्रू मेंबर्स सहित कुल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लोग सवार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जिनकी मृत्यु हो गयी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कप्तान विवेक विकास भगत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कप्तान सवराजदीप सिंह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कुमार गुप्ता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कुमार मिश्रा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अर्चना देवी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धुरु कुमार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हवाई अड्डा निदेशक विनोद कुमार ने कहा कि विमान ने टेकऑफ़ के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बाद एयर ट्रैफिक कंट्रोल से संपर्क खो दिया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#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MakeASafetyStatement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आदर्श वाक्य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UN-JCDecaux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सड़क सुरक्षा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जीन टॉड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UN-JCDecaux Global Road Safety Campaign in India with the motto #MakeASafetyStatement?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50" w:dyaOrig="3024">
          <v:rect xmlns:o="urn:schemas-microsoft-com:office:office" xmlns:v="urn:schemas-microsoft-com:vml" id="rectole0000000010" style="width:267.500000pt;height:151.2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एंतोनियो गुटेरेस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Antonio Guterres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टेड्रोस अधानोम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Tedros Adhanom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जीन टॉड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Jean Todt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जीन टॉड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Jean Todt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सड़क सुरक्षा के लिए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संयुक्त राष्ट्र महासचिव के विशेष दूत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जीन टॉड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Jean Todt, the United Nations Secretary-General's Special Envoy for Road Safety),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भारत 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#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MakeASafetyStatement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आदर्श वाक्य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UN-JCDecaux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सड़क सुरक्षा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UN-JCDecaux Global Campaign for Road Safety)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यातायात सुरक्षा में सुधार करना और समावेशी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सुरक्षित और टिकाऊ सड़कें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प्रसिद्ध हस्तियां सड़क सुरक्षा सुधारने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रोज़मर्रा के उपायों को बढ़ावा देंगी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सीट बेल्ट पहनना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धीरे चलाना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साइकिल चालकों और पैदल यात्रियों का सम्मान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भारत के चार शहरों में दिखाई 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नई दिल्ली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मुंबई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चेन्नई और बेंगलुरु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सड़क से जुड़े पीड़ितों की संख्या को आधा करने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बड़े प्रयासों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सड़क सुरक्षा के लिए सतत वित्तपोषण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एक सहकारी दृष्टिकोण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Sustainable Financing for Road Safety in India: A Collaborative Approach),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एक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समर्थन संयुक्त राष्ट्र सड़क सुरक्षा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Road Safety Fund)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लॉन्च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मंत्रालय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ministry will organize the recent 'Him-Connect'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445" w:dyaOrig="1929">
          <v:rect xmlns:o="urn:schemas-microsoft-com:office:office" xmlns:v="urn:schemas-microsoft-com:vml" id="rectole0000000011" style="width:172.250000pt;height:96.4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Environment, Forest and Climate Change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एवं किसान कल्याण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Agriculture and Farmers Welfare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एवं प्रौद्योगिकी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Science and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Environment, Forest and Climate Change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केंद्रीय पर्यावरण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वन और जलवायु परिवर्तन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Ministry of Environment, Forest and Climate Change) (MoEFCC)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ऊर्जा और संसाधन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टीईआरआई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विश्व सतत विकास 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Energy and Resources Institute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(TERI) World Sustainable Development Summit (WSDS)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नई दिल्ली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Him-CONNECT)'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का आयोजन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शोध परिणामों को व्यापक स्तर पर लागू करने के लिए भारतीय हिमालयी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Himalayan Region (IHR)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कार्यरत शोधकर्ताओं को स्टार्टअप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निवेशकों और नीति निर्माताओं से जोड़ना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दौरान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राष्ट्रीय हिमालयी अध्ययन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Mission on Himalayan Studies (NMHS))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भारतीय हिमालयी क्षेत्र के नाजुक परितंत्र के लिए विकसित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प्रौद्योगिकियों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प्रोटोटाइपों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पेटेंटों और प्रायौगिक परियोजनाओं को प्रदर्शित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04" w:dyaOrig="2476">
          <v:rect xmlns:o="urn:schemas-microsoft-com:office:office" xmlns:v="urn:schemas-microsoft-com:vml" id="rectole0000000012" style="width:210.200000pt;height:123.8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कार्लोस अल्काराज़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फिल्स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हराकर कतर एक्सॉनमोबिल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पुरुष एकल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did Carlos Alcaraz defeat to win the Qatar ExxonMobil Open 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फिल्स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Phils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दानिल मेदवेदेव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Daniil Medvedev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अलेक्ज़ेंडर ज़्वेरेव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फिल्स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Phils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विश्व के नंबर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टेनिस खिलाडी कार्लोस अल्काराज़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Carlos Alcaraz)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फाइनल में फ्रांस के आर्थर फिल्स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France's Arthur Fils)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कतर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एक्सॉनमोबिल ओपन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2026 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का पुरुष एकल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Qatar ExxonMobil Open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singles)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तक चला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उनके करियर का ये सबसे छोटा मैच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एसोसिएट ऑफ टेनिस प्रोफेशनल्स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(The Associate of Tennis Professionals)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सर्किट पर पिछले साल के सबसे छोटे फाइनल का रिकॉर्ड भी तोडा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करियर खिताब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FF"/>
          <w:spacing w:val="0"/>
          <w:position w:val="0"/>
          <w:sz w:val="82"/>
          <w:shd w:fill="auto" w:val="clear"/>
        </w:rPr>
        <w:t xml:space="preserve">में अपनी मैच जीतने की स्ट्रीक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मैचों तक बढ़ाया और अपनी नौवीं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ट्रॉफी जीती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से इस कैटेगरी में चौथे सबसे ज़्यादा जीतने वाले एंडी मरे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Andy Murray)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बराबरी कर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उन्होनें नोवाक जोकोविच को हराकर ऑस्ट्रेलियन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सिंगल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Australian Open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singles)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विंटर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सिन्हा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Khelo India Winter Games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74" w:dyaOrig="3844">
          <v:rect xmlns:o="urn:schemas-microsoft-com:office:office" xmlns:v="urn:schemas-microsoft-com:vml" id="rectole0000000013" style="width:283.700000pt;height:192.2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रमा शंकर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 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12" w:dyaOrig="3315">
          <v:rect xmlns:o="urn:schemas-microsoft-com:office:office" xmlns:v="urn:schemas-microsoft-com:vml" id="rectole0000000014" style="width:285.600000pt;height:165.7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खेलो इंडिया विंटर गेम्स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Khelo India Winter Games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छठा संस्करण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तक जम्मू और कश्मीर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गुलमर्ग 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का औपचारिक उद्घाटन 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के राज्यपाल मनोज सिन्हा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संघ शासित प्रदेशों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खिलाड़ी भाग ले रहे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स्की माउंटेनियरिंग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ski mountaineering),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अल्पाइन स्कीइंग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alpine skiing),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नॉर्डिक स्कीइंग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Nordic skiing)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स्नोबोर्डिंग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snowboarding)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जैसी प्रतियोगिताएं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83" w:dyaOrig="7432">
          <v:rect xmlns:o="urn:schemas-microsoft-com:office:office" xmlns:v="urn:schemas-microsoft-com:vml" id="rectole0000000015" style="width:289.150000pt;height:371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सर्वाधिक विकेट लेने वाले भारतीय गेंदबाज़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highest wicket-taker for India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शमी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Mohammed Shami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हार्दिक पांड्या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Hardik Pandya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कुलदीप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Kuldeep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जसप्रीत बुमराह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के लिए सबसे ज्यादा विकेट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highest wicket-taker)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लेने वाले खिलाड़ी 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मैचों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हासिल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साउथ अफ्रीका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Africa)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सुपर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match)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के लिए चार ओवर फेंके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देकर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रविचंद्रन अश्विन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पारियों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रिकॉर्ड तोडा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539" w:dyaOrig="4367">
          <v:rect xmlns:o="urn:schemas-microsoft-com:office:office" xmlns:v="urn:schemas-microsoft-com:vml" id="rectole0000000016" style="width:326.950000pt;height:218.3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की आधिकारिक यात्रा पर जाएँगे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will be visiting which country on an official visit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नरेंद्र मोदी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को इज़राइल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दो दिवसीय  दौरे पर जायेंगे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राजधानी तेल अवीव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Tel Aviv)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लैंडिंग के तुरंत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इज़राइली प्रधानमंत्री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बेंजामिन नेतन्याहू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Israeli Prime Minister Benjamin Netanyahu)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निजी बैठक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इज़राइल की संसद नेसेट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Israeli Parliament, the Knesset)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संबोधित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दौरा पश्चिम एशिया में घटनाओं के बीच हो रहा है और इसका ध्यान 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व्यापार और नवाचार पर रहने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बाद उनका इज़राइल का दूसरा दौरा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राष्ट्रपति प्रणब मुखर्जी ने इज़राइल की संसद को संबोधित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किसी भारतीय राष्ट्राध्यक्ष का इज़राइल में पहला ऐसा भाषण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60" w:dyaOrig="5202">
          <v:rect xmlns:o="urn:schemas-microsoft-com:office:office" xmlns:v="urn:schemas-microsoft-com:vml" id="rectole0000000017" style="width:308.000000pt;height:260.1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पुणे में एशिया इकोनॉमिक डायलॉग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Asia Economic Dialogue will be held in Pune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एशिया इकोनॉमिक डायलॉग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 Economic Dialogue (AED)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पुणे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प्रमुख अंतरराष्ट्रीय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अर्थव्यवस्था सम्मेलन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भारत सरकार के विदेश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पुणे इंटरनेशनल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Pune International Centre (PIC)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वैश्वीकरण से परे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अर्थव्यवस्था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शुल्क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 और रणनीतिक संरेखण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Geoeconomics Beyond Globalisation: Tariffs, Technologies and Strategic Alignments)"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होंगे और यह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ताइवान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और नॉर्वे सहित नौ देशों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प्रतिष्ठित विशेषज्ञों को एक साथ लाएगा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18" style="width:112.300000pt;height:133.4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19" style="width:125.250000pt;height:162.2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20" style="width:138.200000pt;height:133.0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21" style="width:181.400000pt;height:240.9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22" style="width:156.950000pt;height:202.7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टाइम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एथलीट ऑफ द ईयर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एजा विल्सन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named TIME's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Athlete of the Year?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A'ja Wilson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विकेट लेने वाले दूसरे भारतीय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जसप्रीत बुमराह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second Indian player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wickets in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 matches?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Jasprit Bumrah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लैंडन डोनोवन मेजर लीग सॉकर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मोस्ट वैल्यूएबल प्लेयर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अवॉर्ड किसे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लियोनेल मेसी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Landon Donovan Major League Soccer 'Most Valuable Player' award?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Lionel Messi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ग्लोबल एआई शो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मेजबानी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अबू धाबी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city recently hosted the Global AI Show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Abu Dhabi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 भ्रष्टाचार विरोधी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Anti-Corruption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observed?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मानवाधिकार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Human Rights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त्यौहार को यूनेस्को की मानवता की अमूर्त सांस्कृतिक विरासत की प्रतिनिधि सूची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दीपावली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festival was recently included in UNESCO's Representative List of the Intangible Cultural Heritage of Humanity?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Diwali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आंद्रेज़ बाबिश ने किस देश के प्रधानमंत्री के रूप में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चेक गणराज्य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in which country did Andrej Babi</w:t>
      </w:r>
      <w:r>
        <w:rPr>
          <w:rFonts w:ascii="Calibri" w:hAnsi="Calibri" w:cs="Calibri" w:eastAsia="Calibri"/>
          <w:b/>
          <w:color w:val="C00000"/>
          <w:spacing w:val="0"/>
          <w:position w:val="0"/>
          <w:sz w:val="84"/>
          <w:shd w:fill="auto" w:val="clear"/>
        </w:rPr>
        <w:t xml:space="preserve">š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take oath as Prime Minister?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Czech Republic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दुनिया का सबसे लंबा हवाई 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एरियल वॉकवे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नया गिनीज़ वर्ल्ड रिकॉर्ड कहाँ 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तेलंगाना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new Guinness World Record for the world's longest aerial walkway recently set?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Telangana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विन पोर्टल का शुभारंभ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पाटिल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Bharat-WIN portal?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C.R. Patil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उप प्रधानमंत्री और विदेश एवं अंतर्राष्ट्रीय सहयोग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एंटोनियो ताजानी भारत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Deputy Prime Minister and Minister of Foreign Affairs and International Cooperation of which country recently visited India?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Italy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Martyrs'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इंटरपोल रेड नोटिस के तहत एक वन्यजीव अपराधी को कहाँ से गिरफ्तार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From where was a wildlife criminal recently arrested under an Interpol Red Notice?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Sikkim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एशियाई विकास बैंक ने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भारत की आर्थिक वृद्धि का अनुमान कितने प्रतिशत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what percentage has the Asian Development Bank projected for India's economic growth for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अमेरिका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संगठन में किस देश को शामिल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पोलैंड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has the US recently included in the 'new 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' organization?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Poland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वाइब्रेंट विलेज प्रोग्राम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Vibrant Villages Programme-II was recently launched.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प्रधानमंत्री नरेन्द्र मोदी ने केरल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by Prime Minister Narendra Modi in Kerala.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59" w:dyaOrig="2170">
          <v:rect xmlns:o="urn:schemas-microsoft-com:office:office" xmlns:v="urn:schemas-microsoft-com:vml" id="rectole0000000023" style="width:192.950000pt;height:108.50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कार्यान्वयन निति आयोग द्वारा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implemented by the NITI Aayog.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पहला चरण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लांच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first phase was launched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शुभारंभ केंद्रीय मंत्री अमित शाह ने असम में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by Union Minister Amit Shah in Assam.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फोनपे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समर्थित प्राकृतिक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खोज सुविधा लॉन्च की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PhonePe recently launched an AI-enabled natural language search feature. Choose the correct statement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सुविधा केवल व्यापारियों के लिए उपलब्ध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feature is only available to merchants.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गूगल एआई प्लेटफ़ॉर्म पर विकसित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on the Google AI platform.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अंग्रेज़ी भाषा में काम करती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only works in English.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माइक्रोसॉफ्ट फाउंड्री का उपयोग करके विकसित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developed using Microsoft Foundry.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मेरी रसोई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किस राज्य सरकार 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'Meri Rasoi Yojana'?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एनआईएम और जिम एंड डब्ल्यूएस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संयुक्त दल ने माउंट एकांकागुआ पर सफलतापूर्वक चढ़ाई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 joint team from NIM and JIM&amp;WS successfully climbed Mount Aconcagua.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ब्राज़ील की सबसे ऊँची चोटी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highest peak in Brazil.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दक्षिण अमेरिका महाद्वीप की सबसे ऊँची चोटी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highest peak in the South American continent.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एशिया महाद्वीप में स्थित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located in the Asian continent.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ऊंचाई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height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वित्त मंत्री निर्मला सीतारमण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मुद्रीकरण पाइपलाइन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एनएमपी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है। इसे किसने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Finance Minister Nirmala Sitharaman recently launched the National Monetization Pipeline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(NMP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). Who developed 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रिज़र्व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वेतन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Pay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वित्त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Finance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महासागर विज्ञान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 Ocean Science Congress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विशाखापट्टनम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मंत्रिमंडल ने केरल राज्य का नाम बदलकर क्या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did the Union Cabinet recently approve changing the name of the state of Kerala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केरलनय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Keralanay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केरलकल्ल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Keralakalla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 Pradesh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मार्क कार्नी अपने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पैसिफिक दौरे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हिस्से के रूप में भारत यात्रा पर आएँगे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Mark Carney of which country will recently visit India as part of his Indo-Pacific tour?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एयर एम्बुलेंस दुर्घटनाग्रस्त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air ambulance recently crashed?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बीचक्राफ्ट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Beechcraft 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किंग एयर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King Air B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सेसना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Cessna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पिलाटस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PC-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Pilatus PC-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#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MakeASafetyStatement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आदर्श वाक्य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UN-JCDecaux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सड़क सुरक्षा अभियान किसने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UN-JCDecaux Global Road Safety Campaign in India with the motto #MakeASafetyStatement?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जीन टॉड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Jean Todt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एंतोनियो गुटेरेस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Antonio Guterres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टेड्रोस अधानोम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Tedros Adhanom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कनेक्ट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का आयोजन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मंत्रालय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ministry will organize the recent 'Him-Connect'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एवं प्रौद्योगिकी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Science and Technology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Environment, Forest and Climate Change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एवं किसान कल्याण मंत्रालय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Agriculture and Farmers Welfare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कार्लोस अल्काराज़ ने किसे हराकर कतर एक्सॉनमोबिल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पुरुष एकल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did Carlos Alcaraz defeat to win the Qatar ExxonMobil Open 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दानिल मेदवेदेव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Daniil Medvedev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अलेक्ज़ेंडर ज़्वेरेव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फिल्स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Phils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खेलो इंडिया विंटर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Khelo India Winter Games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रमा शंकर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 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सर्वाधिक विकेट लेने वाले भारतीय गेंदबाज़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highest wicket-taker for India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कुलदीप यादव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Kuldeep Yadav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शमी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Mohammed Shami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हार्दिक पांड्या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Hardik Pandya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की आधिकारिक यात्रा पर जाएँगे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will be visiting which country on an official visit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पुणे में एशिया इकोनॉमिक डायलॉग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Asia Economic Dialogue will be held in Pune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के निम्नलिखित महाद्वीपों को उनके आकार के अवरोही क्रम में व्यवस्थित कीजिए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तथा नीचे दिये गये कोड से सही उत्तर का चयन कीजिए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Arrange the following continents of the world in descending order of their size, and select the correct answer from the code given below-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अण्टार्कटिका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Antarctica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दक्षिणी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America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