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153" w:dyaOrig="11605">
          <v:rect xmlns:o="urn:schemas-microsoft-com:office:office" xmlns:v="urn:schemas-microsoft-com:vml" id="rectole0000000000" style="width:957.650000pt;height:580.2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निम्नलिखित में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किस नेता के सिर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इनाम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of the following leaders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1857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had a reward of Rs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 his head?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नाना साहेब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Nana Saheb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तांत्या टोपे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Tatya Tope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कुंवर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Kunwar Singh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फैजाबाद का मौलवी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Maulvi of Faizabad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कैडेट प्रशिक्षण पोत कृष्णा को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Cadet Training Ship Krishna was recently launched.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निर्माणाधीन तीन कैडेट प्रशिक्षण जहाजों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सीटीएस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 दूसरा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second of three Cadet Training Ships (CTS) under construction.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विशाखापत्तनम में लांच किया गया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launched in Visakhapatnam.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लार्सन एंड टुब्रो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L&amp;T)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डिज़ाइन और निर्मित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designed and built by Larsen &amp; Toubro (L&amp;T).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राष्ट्रपति द्रौपदी मुर्मु ने ओल चिकी लिपि के शताब्दी महोत्सव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President Draupadi Murmu The centenary celebrations of the Ol Chiki script have been inaugurated.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1905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किया गया 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Ol Chiki script was developed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1905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लिपि केवल बांग्ला भाषा के लिए विकसित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script was developed only for the Bengali language.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लिपि देवनागरी से विकसित हुई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script evolved from Devanagari.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ओल चिकी लिपि का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पंडित रघुनाथ मुर्मू ने किया था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Ol Chiki script was developed by Pandit Raghunath Murmu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1925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VISTAAR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गया 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Bharat-VISTAAR"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सरकारी अस्पतालों के लिए साथी एआई उपकरण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companion AI tool for government hospitals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किसानों के लिए बहुभाषी एआई उपकरण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multilingual AI tool for farmers.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छात्रों के लिए डिजिटल शिक्षा मंच है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 digital education platform for students.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शहरी परिवहन प्रबंधन प्रणाली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an urban transport management system.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NHAI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ने राष्ट्रीय राजमार्गों के किनारे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मधुमक्खी गलियारा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विकसित करने की घोषणा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Recently, NHAI announced the development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bee corridor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along national highways.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यह परियोजना इंग्लैंड की योजना की तर्ज पर अपनाई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At least three pollinator corridors will be developed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के दौरान कम से कम तीन परागणकारी गलियारे विकसित किए जाएंगे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At least three pollinator corridors will be developed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इस परियोजना के अंतर्गत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के दौरान राष्ट्रीय राजमार्गों के किनारे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लाख पेड़ लगाये जायेंगे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Under this project,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7.5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million trees will be planted along national highways during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4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4"/>
          <w:shd w:fill="auto" w:val="clear"/>
        </w:rPr>
        <w:t xml:space="preserve">All of the above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गोवा समुद्री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Goa Maritime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will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छठा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Sixth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सातवाँ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Seventh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पाँचवाँ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Fifth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बीबीसी इंडियन स्पोर्ट्सवुमन ऑफ़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पुरस्कार किसे प्रदान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awarded the BBC Indian Sportswoman of the Year award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साक्षी मलिक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Sakshi Malik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सिंधु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मीराबाई चानू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Mirabai Chanu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केंद्रीय रक्षा मंत्री राजनाथ सिंह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मिसाइल एकीकरण केंद्र 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Union Defence Minister Rajnath Singh recently inaugurate the Missile Integration Centre?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पुरुष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क्रिकेट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लेने वाले पहले गेंदबाज़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bowler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wickets in men's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cricket?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मैथ्यू कुह्नमैन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Matthew Kuhnemann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राशिद खान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Rashid Khan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 Bumrah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नरेन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Sunil Narine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भव्य भारत भूषण पुरस्कार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the Bhavya Bharat Bhushan Award?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अमिताभ बच्चन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Amitabh Bachchan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Rajnath Singh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धर्मेंद्र प्रधान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Dharmendra Pradhan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सद्गुरु जग्गी वासुदेव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Sadhguru Jaggi Vasudev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मिलान कॉर्टिना ओलंपिक्स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अपना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स्वर्ण पदक जीतकर विंटर गेम्स के लिए नया रिकॉर्ड किसने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set a new Winter Games record by winning his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gold medal at the Milan Cortina Olympics?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नाथन चेन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Nathan Chen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शॉन व्हाइट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Shaun White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जोहान्स होसफ्लोट क्लेबो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Johannes Høsflot Klæbo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मार्सेल हिर्शर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Marcel Hirscher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अध्यक्षता में राष्ट्रीय हरित न्यायाधिकरण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NGT)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ग्रेट निकोबार परियोजना के लिए पर्यावरण अनुमति में हस्तक्षेप करने से इंकार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whose chairmanship did the National Green Tribunal (NGT) recently refuse to interfere with the environmental clearance for the Great Nicobar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प्रकाश श्रीवास्तव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Prakash Srivastava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शेखर अग्रवाल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Shekhar Agarwal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आदर्श कुमार गोयल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Adarsh 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Kumar Goyal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 Mishra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पहला जैन चदर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first Jain Chadar Mahotsav be held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बीकानेर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Bikaner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जोधपुर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Jodhpur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भारतीय अस्पताल ने अंटार्कटिका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रिमोट अल्ट्रासाउंड प्रक्रिया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सफलतापूर्वक पूरा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hospital recently successfully performed the first remote ultrasound procedure in Antarctica?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फोर्टिस हेल्थकेयर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Fortis Healthcare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मेदांता हॉस्पिटल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Medanta Hospital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AIIMS, 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अपोलो हॉस्पिटल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Apollo Hospital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बार सैन्य कार्गो विमान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एक माइक्रो न्यूक्लियर रिएक्टर का हवाई परिवहन सफलतापूर्वक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successfully air transported a micronuclear reactor on a military cargo aircraft for the first time?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राज्य की आयशा करिम ने वीरगाथा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5.0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Ayesha Karim from which state recently won the Veergatha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Super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title?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राष्ट्रीय महिला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Women's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in India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180" w:dyaOrig="2355">
          <v:rect xmlns:o="urn:schemas-microsoft-com:office:office" xmlns:v="urn:schemas-microsoft-com:vml" id="rectole0000000001" style="width:209.000000pt;height:117.7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तीन चीता शावकों का जन्म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Three cheetah cubs were recently born in India.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इनक जन्म कुनो नेशनल पार्क में हुआ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They were born in Kuno National Park.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चीते की कुल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number of cheetahs in India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जन्मे चीते के बच्चों की संख्या अब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number of cheetah cubs born in India has now increased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दक्षिण अफ्रीकी महिला चीता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गामिनी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South African female cheetah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Gamini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मध्य प्रदेश के कुनो नेशनल पार्क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Kuno National Park)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तीन चीता शावकों को जन्म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भारत में चीते की कुल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जन्मे जीवित चीता शावकों की संख्या अब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गामिनी अब दूसरी बार मां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इससे पहले उन्होंने 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छह शावकों को जन्म दिया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कंपनी ने देश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ह्यूमैनिटी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एआई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announced the establishment of the country's first 'Humanity-First AI City'?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57" w:dyaOrig="3274">
          <v:rect xmlns:o="urn:schemas-microsoft-com:office:office" xmlns:v="urn:schemas-microsoft-com:vml" id="rectole0000000002" style="width:247.850000pt;height:163.7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एलेक्सी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Elxsi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परसिस्टेंट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Persistent Systems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हैप्पिएस्ट माइंड्स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Happiest Minds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स्थित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इंफ्रास्ट्रक्चर कंपनी भारत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बेंगलुरु में दुनिया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ह्यूमैनिटी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फर्स्ट एआई 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Humanity-First AI City)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शहर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स्तरीय अनुसंधान और अवसंरचना वातावरण तैयार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वास्तविक दुनिया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परिदृश्यों में एआई एजेंटों और भौतिक एआई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agents and physical 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परीक्षण करने पर केंद्रित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परियोजना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सरजापुरा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वर्ग फीट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एआई अनुसंधान और नवाचार परिसर शामिल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अधिक एआई शोधकर्ताओं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नवप्रवर्तकों की मेजबानी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415" w:dyaOrig="3004">
          <v:rect xmlns:o="urn:schemas-microsoft-com:office:office" xmlns:v="urn:schemas-microsoft-com:vml" id="rectole0000000003" style="width:270.750000pt;height:150.2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होर्मुज जलडमरूमध्य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अस्थायी रूप से बंद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the temporary closure of the Strait of Hormuz?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लाइव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फायर ड्रिल के लिए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होर्मुज जलडमरूमध्य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Strait of Hormuz)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अस्थायी रूप से बंद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दशक के बाद से ऐसा कोई प्रतिबंध नहीं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ईरान द्वारा अपने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विवादित परमाणु कार्यक्रम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controversial nuclear program)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लेकर अमरीका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अप्रत्यक्ष वार्ता के दौरान शक्ति प्रदर्शन का एक तरीका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ईरान के रिवोल्यूशनरी गार्ड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Revolutionary Guards)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होर्मुज जलडमरूमध्य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फारस की खाड़ी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Persian Gulf)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ओमान की खाड़ी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Gulf of Oman)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अभ्यास शुरू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महत्वपूर्ण अंतरराष्ट्रीय समुद्री मार्ग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होरमुज़ जलडमरूमध्य पश्चिम एशिया की एक प्रमुख जलसन्धि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अपने सबसे संकरे हिस्से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किलोमीटर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मील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चौड़ी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ईरान के दक्षिण में फ़ारस की खाड़ी को ओमान की खाड़ी से जोड़ती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दक्षिण में संयुक्त अरब अमीरात और ओमान का मुसन्दम नामक बहिक्षेत्र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और ओमान खाड़ी के साथ स्थित क्षेत्रीय जल पर नियंत्रण रखते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सभी जहाजों के लिए खुला एक अंतरराष्ट्रीय जल मार्ग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55" w:dyaOrig="3103">
          <v:rect xmlns:o="urn:schemas-microsoft-com:office:office" xmlns:v="urn:schemas-microsoft-com:vml" id="rectole0000000004" style="width:232.750000pt;height:155.1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लोसर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Losar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begun?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लोसर उत्सव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Losar Festival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के मैक्लोड गंज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उत्सव तिब्बती नववर्ष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Tibetan New Year)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तिब्बती आध्यात्मिक नेता दलाई लामा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मैक्लोड गंज पहुँच चुके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महोत्सव को आग के घोड़े के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Fire Horse Year)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शुरुआत का प्रतीक माना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59" w:dyaOrig="3173">
          <v:rect xmlns:o="urn:schemas-microsoft-com:office:office" xmlns:v="urn:schemas-microsoft-com:vml" id="rectole0000000005" style="width:237.950000pt;height:158.6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रणजी ट्रॉफी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रन पूरे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दूसरे क्रिकेटर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पारस डोगरा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second cricketer to reach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 in the Ranji Trophy?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 पुंडीर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Shubham Pundir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पारस डोगरा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Paras Dogra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अब्दुल समद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Abdul Samad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करुण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Karun Nair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पारस डोगरा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Paras Dogra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पारस डोगरा रणजी ट्रॉफी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Ranji Trophy)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के इतिहास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पूरे करने वाले दूसरे क्रिकेटर बन गए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उन्होनें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पारी में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 से 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रणजी ट्रॉफी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पूरे करने वाले सबसे तेज बल्लेबाज बन गये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उनसे पहले भारत के पूर्व ओपनर वसीम जाफ़र ने यह उपलब्धि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पारी में हासिल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नके कुल रन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12,038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जम्मू और कश्मीर के कप्तान पारस डोगरा ने यह उपलब्धि बंगाल के ख़िलाफ़ रणजी ट्रॉफी सेमी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फ़ाइनल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बनाकर हासिल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वर्तमान में उनके नाम रणजी ट्रॉफी के इतिहास में सबसे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अधिक जोड़ी से डबल सेंचुरी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joint-highest number of double centuries)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बनाने का रिकॉर्ड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नौ अलग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अलग मौकों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का आंकड़ा छूआ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उपलब्धि के साथ वह पूर्व भारतीय अंतरराष्ट्रीय चेतेश्वर पुजारा के साथ शीर्ष स्थान साझा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49" w:dyaOrig="3208">
          <v:rect xmlns:o="urn:schemas-microsoft-com:office:office" xmlns:v="urn:schemas-microsoft-com:vml" id="rectole0000000006" style="width:212.450000pt;height:160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ओवरसीज़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ने ऑनलाइन मृत्यु दावा निपटान पोर्टल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an online death claim settlement portal?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ओवरसीज़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Overseas Bank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ओवरसीज़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Overseas Bank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इंडियन ओवरसीज़ बैंक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Overseas Bank (IOB)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ऑनलाइन मृत्यु दावा निपटान पोर्टल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online death claim settlement portal)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किया।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परिवारों और कानूनी उत्तराधिकारियों के लिए प्रक्रिया को सरल बनाना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पोर्टल के माध्यम से दावेदार कहीं से भी मृत्यु दावा अनुरोध जमा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लाख तक की राशि के दावों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दिनों के भीतर निपटाने की प्रतिबद्धता दी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पोर्टल तृतीय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पक्ष जमानत की आवश्यकता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समाप्त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परिवारों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विशेषकर उन लोगों के लिए जो नामांकन या कानूनी प्रतिनिधित्व के बिना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प्रक्रिया आसान हो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फ्रांस नवाचार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लॉन्च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"India-France Year of Innovation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"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कृत्रिम बुद्धिमत्ता और अंतरिक्ष नवाचार पर केन्द्रित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focuses on artificial intelligence and space innovation.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कृत्रिम बुद्धिमत्ता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डिजिटल प्रौद्योगिकी और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पैसिफिक रणनीति जैसे क्षेत्रों में सहयोग बढ़ाएगा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focuses on artificial intelligence, defense, digital technology, and It will enhance cooperation in areas such as the Indo-Pacific Strategy.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इसके तहत सांस्कृतिक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प्रदान बढाया जाएगा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promote cultural exchange.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इसके तहत पेरिस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सैक्ले यूनिवर्सिटी गिफ्ट सिटी में अपना परिसर खोलेंगी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establish the Paris-Saclay University GIFT.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will open its campus in the city.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कृत्रिम बुद्धिमत्ता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प्रौद्योगिकी और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पैसिफिक रणनीति जैसे क्षेत्रों में सहयोग बढ़ाएगा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focuses on artificial intelligence, defense, digital technology, and It will enhance cooperation in areas such as the Indo-Pacific Strategy.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प्रधानमंत्री नरेंद्र मोदी और फ्रांस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राष्ट्रपति इमैनुएल मैक्रों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French President Emmanuel Macron)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राष्ट्रपति मैक्रों की तीन दिवसीय भारत यात्रा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नवाचार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India-France Year of Innovation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 का उद्देश्य कृत्रिम बुद्धिमत्ता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रक्षा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डिजिटल प्रौद्योगिकी और इंडो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पैसिफिक रणनीति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artificial intelligence, defense, digital technology, and the Indo-Pacific strategy)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क्षेत्रों में सहयोग को और बढ़ाना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रणनीतिक साझेदारी की शुरुआत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विशेष वैश्विक रणनीतिक साझेदारी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has India recently announced the launch of a "Special Global Strategic Partnership"?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404" w:dyaOrig="2582">
          <v:rect xmlns:o="urn:schemas-microsoft-com:office:office" xmlns:v="urn:schemas-microsoft-com:vml" id="rectole0000000007" style="width:220.200000pt;height:129.1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ब्राज़ील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के लोक भवन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फ्रांस के राष्ट्रपति इमैनुएल मैक्रों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French President Emmanuel Macron)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प्रधानमंत्री नरेंद्र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विशेष वैश्विक रणनीतिक साझेदारी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Special Global Strategic Partnership)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आज के अस्थिर ग्लोबल हालात के बीच वैश्विक स्थिरता और खुशहाली के लिए प्रतिबद्धता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भारत के सबसे पुराने रणनीतिक साझेदारों में से एक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2030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30,000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विद्यार्थियों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देश में स्‍वागत करने का लक्ष्‍य 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और फ्रांस के बीच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समझौतों और दस्तावेजों पर हस्ताक्षर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समझौते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:-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देशों ने उन्नत साझेदारी और होराइजन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रोडमैप के कार्यान्वयन की नियमित समीक्षा के लिए वार्षिक विदेश मंत्रियों के संवाद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Annual Foreign Ministers Comprehensive Dialogue)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पर सहमति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फ़्रांस इनोवेशन नेटवर्क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India-France Innovation Network)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 भी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क्रिटिकल मिनरल्स और मेटल्स में आपसी सहयोग हेतु संयुक्त घोषणा पत्र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एवं प्रौद्योगिकी विभाग और फ़्रांस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CNRS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उन्नत सामग्री के क्षेत्र में अनुसंधान केंद्र की स्थापना के लिए आपसी सहमति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स्टार्टअप इकोसिस्टम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नवाचार और तकनीक में रणनीतिक सहयोग हेतु 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T-Hub)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नॉर्ड 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Nord 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आशय पत्र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विज्ञान और प्रौद्योगिकी के लिए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फ्रेंच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Indo-French Centre for Metabolic Health Sciences)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हेतु संयुक्त आशय घोषणा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एरोनॉटिक्स में कौशल विकास के लिए राष्ट्रीय उत्कृष्टता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Centre of Excellence for Skilling in Aeronautics)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हेतु आशय पत्र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डाक विभाग और फ्रांस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 पोस्ट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 Poste, France)'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आशय पत्र पर हस्ताक्षर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स्वास्थ्य क्षेत्र में एआई के लिए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फ्रेंच सेंटर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Indo-French Centre for AI in Health)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शुभारंभ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हैमर स्मार्ट प्रिसिजन गाइडेड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ग्राउंड वेपन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उत्पादन के लिए भारत इलेक्ट्रॉनिक्स लिमिटेड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सफरान इलेक्ट्रॉनिक्स एंड डिफेंस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संयुक्त उद्यम सहयोग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with whom Bharat Electronics Limited has signed a joint venture collaboration agreement for the production of HAMMER Smart Precision Guided Air-to-Ground Weapon in India?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सफरान इलेक्ट्रॉनिक्स एंड डिफेंस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Safran Electronics and Defence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647" w:dyaOrig="2686">
          <v:rect xmlns:o="urn:schemas-microsoft-com:office:office" xmlns:v="urn:schemas-microsoft-com:vml" id="rectole0000000008" style="width:182.350000pt;height:134.3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लॉकहीड मार्टिन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Lockheed Martin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डिफेंस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 Defence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थेल्स 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Thales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सफरान इलेक्ट्रॉनिक्स एंड डिफेंस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Safran Electronics and Defence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इलेक्ट्रॉनिक्स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Electronics Limited (BEL))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फ्रांस की सफरान इलेक्ट्रॉनिक्स एंड डिफेंस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Safran Electronics and Defence (SED), France)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में हाईली एजल मॉड्यूलर म्यूनिशन एक्सटेंडेड रेंज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हैमर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स्मार्ट प्रिसिजन गाइडेड एयर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ग्राउंड हथियार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Highly Agile Modular Munition Extended Range (HAMMER) Smart Precision Guided Air-to-Ground Weapon)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उत्पादन हेतु एक संयुक्त उद्यम सहयोग समझौते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Joint Venture Cooperation Agreement (JVCA)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हैमर के लिए गाइडेंस किट बनाने और रखरखाव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JVC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50:50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शेयरधारिता वाली एक निजी लिमिटेड कंपनी के रूप में गठित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भारतीय वायु सेना और भारतीय नौसेना की परिचालन आवश्यकताओं को ध्यान में रखते हुए हैमर प्रणालियों के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आपूर्ति एवं रखरखाव का स्थानीयकरण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JVC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गाइडेंस किट्स के लिए उत्कृष्टता केंद्र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 of Excellence)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जिसका मुख्य उपयोगकर्ता भारतीय वायु सेना और भारतीय नौसेना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हैमर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अत्यंत सटीक और मॉड्यूलर डिजाइन वाली हथियार प्रणाली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modular design weapon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राफेल व हल्के लड़ाकू विमान तेजस सहित कई प्लेटफॉर्मों के लिए उपयुक्त मानी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आधिकारिक रूप से उसके फ्रेंच नामांकन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AASM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हैमर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आर्मेमेंट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सोल मॉड्युलर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AASM Hammer, or Armement Air-Sol Modulaire)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965" w:dyaOrig="2618">
          <v:rect xmlns:o="urn:schemas-microsoft-com:office:office" xmlns:v="urn:schemas-microsoft-com:vml" id="rectole0000000009" style="width:198.250000pt;height:130.9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ट्राइबल यूथ एक्सचेंज प्रोग्राम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मामले और खेल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की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Tribal Youth Exchange Programme was recently held. Which ministry is initiating this?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जनजातीय कार्य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Tribal Affairs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वाँ ट्राइबल यूथ एक्सचेंज प्रोग्राम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Tribal Youth Exchange Programme)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तमिलनाडु के कांचीपुरम ज़िले 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युवा मामले और खेल मंत्रालय की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कार्यक्रम का उद्घाटन तमिलनाडु के 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 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रवि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विभिन्न राज्यों के आदिवासी युवाओं को अनुभव प्रदान करना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सांस्कृतिक समझ बढ़ाना और राष्ट्रीय एकता को प्रोत्साहित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आदिवासी युवाओं ने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56" w:dyaOrig="3492">
          <v:rect xmlns:o="urn:schemas-microsoft-com:office:office" xmlns:v="urn:schemas-microsoft-com:vml" id="rectole0000000010" style="width:242.800000pt;height:174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रामकृष्ण परमहंस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 birth anniversary of Ramakrishna Paramahamsa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रामकृष्ण परमहंस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जयंती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 रामकृष्ण 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बंगाल प्रेसीडेंसी के हुगली जिले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कामारपुरुकर गांव में गदाधर चट्टोपाध्याय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स्वामी विवेकानंद श्री रामकृष्ण के शिष्यों में से एक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रामकृष्ण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Ramakrishna Mission)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मुख्यालय पश्चिम बंगाल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बेलूर मठ में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इसकी स्थापना रामकृष्ण परमहंस के प्रमुख शिष्य स्वामी विवेकानंद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1897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object w:dxaOrig="3565" w:dyaOrig="2001">
          <v:rect xmlns:o="urn:schemas-microsoft-com:office:office" xmlns:v="urn:schemas-microsoft-com:vml" id="rectole0000000011" style="width:178.250000pt;height:100.0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अर्थशॉट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मेजबानी करेगा।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Mumbai will host the Earthshot Prize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November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संयुक्त राष्ट्र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स्थापित किया गया था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established by the United Nations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2003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पुरस्कार की स्थापना ब्रिटेन के प्रिंस विलियम ने की 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founded by Prince William of Britain.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तीसरी बार भारत में आयोजित किया जाएगा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will be held in India for the third time.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ने यह पुरस्कार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भी आयोजित किया था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Mumbai also hosted this award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पुरस्कार की स्थापना ब्रिटेन के प्रिंस विलियम ने की थी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नवंबर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अर्थशॉट पुरस्कार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Earthshot Prize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अर्थशॉट पुरस्कार की स्थापना ब्रिटेन के प्रिंस विलियम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Britain's Prince William)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की थी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ग्रह को बचाने के लिए सामूहिक महत्वाकांक्षा और कार्रवाई की भावना को प्रेरित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वर्ष का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नवीनतम पर्यावरणीय समाधानों पर वैश्विक ध्यान केंद्रित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पांच श्रेणियों में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प्रकृति की रक्षा और पुनर्स्थापना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protecting and restoring nature),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हमारी हवा को साफ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cleaning our air),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हमारे महासागरों को पुनर्जीवित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reviving our oceans),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कचरा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मुक्त दुनिया का निर्माण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creating a waste-free world)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हमारे जलवायु की मरम्मत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repairing our climate).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ग्रीन ऑस्कर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Green Oscars)"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पुरस्कार पूर्व अमेरिकी राष्ट्रपति जॉन 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केनेडी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former US President John F. Kennedy)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1962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मूनशॉट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Moonshot)'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प्रेरित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एक दशक के भीतर मानव को चंद्रमा पर भेजने का लक्ष्य रखा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रियो डी जेनेरियो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केप टाउन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बॉस्टन और लंदन जैसे विश्वभर के अर्थशॉट होस्ट शहरों में शामिल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के पिछले भारतीय विजेताओं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दो नाम 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टेक्नोलॉजीज के सौर संचालित ड्रायर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Technologies' solar-powered dryers)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खाद्य अपशिष्ट से निपटने के लिए प्रसंस्करण उपकरण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बूमित्रा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Boomitra),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सत्यापित कार्बन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क्रेडिट मार्केटप्लेस के माध्यम से पुनर्योजी कृषि को अपनाने के लिए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बायोएशिया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edition of BioAsia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988" w:dyaOrig="3326">
          <v:rect xmlns:o="urn:schemas-microsoft-com:office:office" xmlns:v="urn:schemas-microsoft-com:vml" id="rectole0000000012" style="width:249.400000pt;height:166.3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 की प्रमुख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जीवन विज्ञान और हेल्थ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टेक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premier life sciences and health-tech summit),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बायोएशिया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BioAsia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वां संस्करण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17-18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हैदराबाद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मुख्य केंद्र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जीवन विज्ञान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स्वचालन और टेकबायो 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TechBio revolution)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 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टेकबायो अनलीश्ड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स्वचालन और जीवविज्ञान 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TechBio Unleashed: AI, Automation &amp; the Biology Revolution)"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उद्घाटन तेलंगाना के मुख्यमंत्री ए रेवंथ रेड्डी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बढ़ते जीवन विज्ञान इकोसिस्टम को प्रदर्शित करना और वैश्विक निवेश आकर्षित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सम्मेलन में दुनिया भर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प्रतिनिधि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अधिक कंपनियों ने भाग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165" w:dyaOrig="3419">
          <v:rect xmlns:o="urn:schemas-microsoft-com:office:office" xmlns:v="urn:schemas-microsoft-com:vml" id="rectole0000000013" style="width:308.250000pt;height:170.9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शिखर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अध्यक्षता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chair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फ्रांस के राष्ट्रपति इमैनुएल मैक्रों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French President Emmanuel Macron)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प्रधानमंत्री नरेंद्र मोदी को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होने वाले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जी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शिखर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Summit)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भाग लेने के लिए आमंत्रित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इस सम्मेलन की अध्यक्षता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जी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शिखर सम्मेलन क आयोजन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फ्रांस के एवियान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Évian-les-Bains)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शिखर सम्मेलन अमरीका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और यूरोपीय संघ के नेताओं का वार्षिक सम्मेलन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 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उड़ान भरता पक्षी गति में कविता है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bird in flight is poetry in motion)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11-17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सड़क सुरक्षा सप्ताह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Road Safety Week)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सड़क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जीवन रक्षा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Theme- (Road Safety - Life Safety)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स्वयं को प्रज्वलित करें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दुनिया पर प्रभाव डालें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Ignite the Self, Impact the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वोट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(My India, My Vote)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ग्रामीण और समुदाय केंद्रित पर्यटन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Rural and Community Centric Tourism)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वंदे मातरम के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वर्ष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 of Vande Mataram)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भौगोलिक दिवस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Geographic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अन्वेषण और संरक्षण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हमारे ग्रह की रक्षा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Exploration and Conservation: Protecting Our Planet)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3036"/>
        <w:gridCol w:w="5584"/>
      </w:tblGrid>
      <w:tr>
        <w:trPr>
          <w:trHeight w:val="354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848" w:dyaOrig="3854">
                <v:rect xmlns:o="urn:schemas-microsoft-com:office:office" xmlns:v="urn:schemas-microsoft-com:vml" id="rectole0000000014" style="width:192.400000pt;height:192.700000pt" o:preferrelative="t" o:ole="">
                  <o:lock v:ext="edit"/>
                  <v:imagedata xmlns:r="http://schemas.openxmlformats.org/officeDocument/2006/relationships" r:id="docRId29" o:title=""/>
                </v:rect>
      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 एलीवेंथ ऑवर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 क्विंटेट ऑफ स्टोरीज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"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Eleventh Hour: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Quintet of Stories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सलमान रुश्दी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Salman Rushdie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237" w:dyaOrig="3237">
                <v:rect xmlns:o="urn:schemas-microsoft-com:office:office" xmlns:v="urn:schemas-microsoft-com:vml" id="rectole0000000015" style="width:161.850000pt;height:161.850000pt" o:preferrelative="t" o:ole="">
                  <o:lock v:ext="edit"/>
                  <v:imagedata xmlns:r="http://schemas.openxmlformats.org/officeDocument/2006/relationships" r:id="docRId31" o:title=""/>
                </v:rect>
      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हिस्ट्री दैट इंडिया इग्नोरड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History that India Ignored</w:t>
            </w: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प्रेम प्रकाश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Prem Prakash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467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567" w:dyaOrig="5311">
                <v:rect xmlns:o="urn:schemas-microsoft-com:office:office" xmlns:v="urn:schemas-microsoft-com:vml" id="rectole0000000016" style="width:178.350000pt;height:265.550000pt" o:preferrelative="t" o:ole="">
                  <o:lock v:ext="edit"/>
                  <v:imagedata xmlns:r="http://schemas.openxmlformats.org/officeDocument/2006/relationships" r:id="docRId33" o:title=""/>
                </v:rect>
      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कश्मीर इन द लाइन ऑफ फायर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” 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Kashmir in the Line of Fire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मेजर जनरल रजनं महाजन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Major General Rajan Mahajan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object w:dxaOrig="3745" w:dyaOrig="3332">
                <v:rect xmlns:o="urn:schemas-microsoft-com:office:office" xmlns:v="urn:schemas-microsoft-com:vml" id="rectole0000000017" style="width:187.250000pt;height:166.600000pt" o:preferrelative="t" o:ole="">
                  <o:lock v:ext="edit"/>
                  <v:imagedata xmlns:r="http://schemas.openxmlformats.org/officeDocument/2006/relationships" r:id="docRId35" o:title=""/>
                </v:rect>
      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      </w:objec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Bhart: That Is india Reclaining Our Real Identity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अभिजीत जोग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Abhijit Jog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object w:dxaOrig="3746" w:dyaOrig="4557">
                <v:rect xmlns:o="urn:schemas-microsoft-com:office:office" xmlns:v="urn:schemas-microsoft-com:vml" id="rectole0000000018" style="width:187.300000pt;height:227.850000pt" o:preferrelative="t" o:ole="">
                  <o:lock v:ext="edit"/>
                  <v:imagedata xmlns:r="http://schemas.openxmlformats.org/officeDocument/2006/relationships" r:id="docRId37" o:title=""/>
                </v:rect>
      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      </w:objec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Remarkable life of only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Muslim Women in the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Constituent Assembly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बेगम कुदसिया रसूल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Begum Qudsia Rasool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राज्यों का संघ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Union)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होगा।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 will be a union of states.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भारतीय संघ के बाहर के क्षेत्र को शामिल करने का प्रावधान।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सिक्किम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Provision for inclusion of territory outside the Indian Union.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Example: Sikkim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नए राज्यों के गठन और क्षेत्रों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सीमाओं या मौजूदा राज्यों के नामों का परिवर्तन करने की शक्ति संसद को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Parliament has the power to create new states and alter the areas, boundaries or names of existing states.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मध्य प्रदेश छत्तीसगढ़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 उत्तराखंड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बिहार झारखंड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आंध्र प्रदेश तेलंगाना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Examples: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Madhya Pradesh, Chhattisgarh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 Pradesh, Uttarakhand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Bihar, Jharkhand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Andhra Pradesh, Telangana (January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धान में खैरा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Khaira disease in rice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आलू का ब्लैक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Black heart disease in potatoes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भंडारण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कमी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deficiency in storage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आँवले में निक्रोसिस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Necrosis in gooseberries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शलजम में वाटर कोर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Water core in turnips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गाजर में कोटर स्पॉट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Cavity spot in carrots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Ca)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(Ca)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मक्का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White Bud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White bud in corn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चुकन्दर में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disease in sugar beets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Video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AVC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Advanced Video Coding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WUSB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Wireless Universal Serial Bus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Floppy Disk Drive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DFD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Flow Diagram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05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अर्जुन एरिगैसी ने किस को हराकर जेरूसलम मास्टर्स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खिताब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विश्वनाथन आनंद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did Arjun Erigaisi defeat to win the Jerusalem Masters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title?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Viswanathan Anand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 अंतर्राष्ट्रीय जूनियर साइंस ओलंपियाड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IJSO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many medals did India win at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nd International Junior Science Olympiad (IJSO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)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ग्लोबल एनर्जी लीडर्स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GELS)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आयोजन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will the Global Energy Leaders Summit (GELS)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held?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Odisha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अंतर्राष्ट्रीय चीता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International Cheetah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S&amp;P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ग्लोबल रेटिंग्स ने भारत की दिवाला शासन प्रणाली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क्षेत्राधिकार रैंकिंग मूल्यांकन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किस श्रेणी में रखा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ग्रुप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 which category did S&amp;P Global Ratings recently place its "jurisdiction ranking assessment" of India's insolvency regime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Group B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महिला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शांति और सुरक्षा सूचकांक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भारत ने कौन 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rank did India achieve in the recent Women, Peace and Security Index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के पूर्व राज्यपाल स्वराज कौशल का निधन हो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मिजोरम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Swaraj Kaushal, former governor of which state, recently passed away?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Mizoram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FEI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एशियाई घुड़सवारी चैम्पियनशिप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कुल कितने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many medals did India win at the recent FEI Asian Equestrian Championships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मोहित शर्मा ने किस खेल से संन्यास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क्रिकेट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Mohit Sharma recently announced his retirement from which sport?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Cricket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एप्पल ने अपना नया एआई उपाध्यक्ष किसे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अमर सुब्रमण्यम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Apple recently appointed as its new Vice President of AI?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Amar Subramanian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किस रोग के लिए पहली राष्ट्रीय दिशा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निर्देश बना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मोटापा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India is recently developing its first national guidelines for which disease?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Obesity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विश्व स्वास्थ्य संगठन ने मोटापा के उपचार के लिए किस दवा के वैश्विक उपयोग पर पहली बार दिशानिर्देश जारी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ग्लूकागन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लाइक पेप्टाइड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World Health Organization issued its first guidelines on the global use of which drug for the treatment of obesity?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Glucagon-Like Peptide-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नौसेना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Indian Navy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भारतीय रिज़र्व बैंक का नया कार्यकारी निदेशक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उषा जनकिरमण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new Executive Director of the Reserve Bank of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Usha Janakiraman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19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तीन चीता शावकों का जन्म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Three cheetah cubs were recently born in India.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जन्मे चीते के बच्चों की संख्या अब बढ़कर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number of cheetah cubs born in India has now increased to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इनक जन्म कुनो नेशनल पार्क में हुआ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They were born in Kuno National Park.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में चीते की कुल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total number of cheetahs in India has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ने देश का पहला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ह्यूमैनिटी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फर्स्ट एआई 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announced the establishment of the country's first 'Humanity-First AI City'?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परसिस्टेंट सिस्टम्स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Persistent Systems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हैप्पिएस्ट माइंड्स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Happiest Minds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Bharat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.AI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टाटा एलेक्सी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Tata Elxsi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होर्मुज जलडमरूमध्य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अस्थायी रूप से बंद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announced the temporary closure of the Strait of Hormuz?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लोसर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Losar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begun?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रणजी ट्रॉफी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रन पूरे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वाले दूसरे क्रिकेटर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second cricketer to reach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runs in the Ranji Trophy?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अब्दुल समद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Abdul Samad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करुण नायर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Karun Nair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 पुंडीर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Shubham Pundir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पारस डोगरा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Paras Dogra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बैंक ने ऑनलाइन मृत्यु दावा निपटान पोर्टल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bank recently launched an online death claim settlement portal?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बैंक ऑफ बड़ौदा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Bank of Baroda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स्टेट बैंक ऑफ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State Bank of India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पंजाब नेशनल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Punjab National Bank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ओवरसीज़ बैंक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Overseas Bank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फ्रांस नवाचार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लॉन्च किया गया।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The "India-France Year of Innovation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" was recently launched.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कृत्रिम बुद्धिमत्ता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डिजिटल प्रौद्योगिकी और इंडो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पैसिफिक रणनीति जैसे क्षेत्रों में सहयोग बढ़ाएगा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focuses on artificial intelligence, defense, digital technology, and It will enhance cooperation in areas such as the Indo-Pacific Strategy.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यह कृत्रिम बुद्धिमत्ता और अंतरिक्ष नवाचार पर केन्द्रित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focuses on artificial intelligence and space innovation.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इसके तहत सांस्कृतिक आदान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प्रदान बढाया जाएगा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promote cultural exchange.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इसके तहत पेरिस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2"/>
          <w:shd w:fill="auto" w:val="clear"/>
        </w:rPr>
        <w:t xml:space="preserve">सैक्ले यूनिवर्सिटी गिफ्ट सिटी में अपना परिसर खोलेंगी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It will establish the Paris-Saclay University GIFT.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2"/>
          <w:shd w:fill="auto" w:val="clear"/>
        </w:rPr>
        <w:t xml:space="preserve">will open its campus in the city.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 ने किस देश के साथ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विशेष वैश्विक रणनीतिक साझेदारी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country has India recently announced the launch of a "Special Global Strategic Partnership"?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ब्राज़ील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United States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में हैमर स्मार्ट प्रिसिजन गाइडेड एयर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ग्राउंड वेपन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उत्पादन के लिए भारत इलेक्ट्रॉनिक्स लिमिटेड ने किसके साथ संयुक्त उद्यम सहयोग समझौते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with whom Bharat Electronics Limited has signed a joint venture collaboration agreement for the production of HAMMER Smart Precision Guided Air-to-Ground Weapon in India?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थेल्स ग्रुप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Thales Group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सफरान इलेक्ट्रॉनिक्स एंड डिफेंस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Safran Electronics and Defence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लॉकहीड मार्टिन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Lockheed Martin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बोइंग डिफेंस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Boeing Defence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ट्राइबल यूथ एक्सचेंज प्रोग्राम आयोजित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गया। यह किस मंत्रालय की पहल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Tribal Youth Exchange Programme was recently held. Which ministry is initiating this?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युवा मामले और खेल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Youth Affairs and Sports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गृह मंत्रालय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Home Affairs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जनजातीय कार्य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Tribal Affairs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मंत्रालय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Ministry of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रामकृष्ण परमहंस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जयंती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 birth anniversary of Ramakrishna Paramahamsa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नवंबर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अर्थशॉट पुरस्कार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की मेजबानी करेगा।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Mumbai will host the Earthshot Prize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in November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मुंबई ने यह पुरस्कार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भी आयोजित किया था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Mumbai also hosted this award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संयुक्त राष्ट्र द्वारा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स्थापित किया गया था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established by the United Nations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2003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 पुरस्कार की स्थापना ब्रिटेन के प्रिंस विलियम ने की थी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was founded by Prince William of Britain.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पुरस्कार तीसरी बार भारत में आयोजित किया जाएगा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award will be held in India for the third time.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बायोएशिया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संस्करण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edition of BioAsia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शिखर सम्मेलन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की अध्यक्षता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will chair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Summit?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Japan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जर्मनी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Germany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इटली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Italy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आत्मकथा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रेस ऑफ माई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लिखी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written the autobiography 'The Race of My Life'?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युवराज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Yuvraj Singh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V.V.S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लक्ष्मण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V.V.S Laxman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मिल्खा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Milkha Singh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राहुल द्रविड़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Rahul Dravid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embeddings/oleObject11.bin" Id="docRId22" Type="http://schemas.openxmlformats.org/officeDocument/2006/relationships/oleObject" /><Relationship Target="media/image17.wmf" Id="docRId35" Type="http://schemas.openxmlformats.org/officeDocument/2006/relationships/image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numbering.xml" Id="docRId38" Type="http://schemas.openxmlformats.org/officeDocument/2006/relationships/numbering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styles.xml" Id="docRId39" Type="http://schemas.openxmlformats.org/officeDocument/2006/relationships/styles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/Relationships>
</file>