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413" w:dyaOrig="11495">
          <v:rect xmlns:o="urn:schemas-microsoft-com:office:office" xmlns:v="urn:schemas-microsoft-com:vml" id="rectole0000000000" style="width:970.650000pt;height:574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कार्बन क्रेडिट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अवधारणा उत्पन्न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concept of 'carbon credit' originated in: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 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जेनरियो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Earth Summit, Rio-de-Janeiro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क्योटो प्रोटोकॉल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Kyoto Protocol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मॉन्ट्रियल प्रोटोकॉल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Montreal Protocol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समिट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हैलीजेंडम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Summit, Heiligendamm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लोकपाल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Lokpal Foundation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का विमोचन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book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धर्मेन्द्र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उष्णकटिबंधीय चक्रवात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नोकेन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Tropical Cyclone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Noken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occur?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वैश्विक स्तर पर किस स्थान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उपयोगकर्ता देश बना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has India achieved globally in terms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users?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कोंडा रेड्डी जनजाति का संबंध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Konda Reddi tribe is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किस भारतीय को गाजा पुनर्निर्माण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बोर्ड ऑफ 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में शामिल होने के लिए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has recently been nominated to join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Peace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reconstruction of Gaza?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अरविंद 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Arvind Subramanian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अजय बंगा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रघुराम राजन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Raghuram Rajan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शेख मोहम्मद बिन जायद अल नाहयान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भारत की आधिकारिक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 recently visited India on an official visit?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योवेरी मुसेवेनी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के राष्ट्रपति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Yoweri Museveni recently became the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तंज़ानिया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Tanzania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Rwanda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मालदीव और श्रीलंका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दोस्ती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अभ्यास 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'Dosti' exercise is currently being conducted between India, Maldives, and Sri Lanka.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माले में किया जा रहा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Malé.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के अंतराल पर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हर वर्ष आयोजित किया जाता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is conducted annually.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संस्करण का आयोजन कोलोंबो में किया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 edition is being held in Colombo.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आर्थिक मंच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वार्षिक सम्मेलन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annual meeting of the World Economic Forum is being held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ऑस्ट्रिया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Austria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दावोस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Davos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पेरिस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न्यूयॉर्क में किया जा रहा है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held in 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आर्थिक वृद्धि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International Monetary Fund (IMF) projected India's economic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वृद्धि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projected India's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बढ़ोतरी की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increased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कटौती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decreased the projection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इसमें कोई बदलाव नहीं 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IMF made no change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रादोस्लाव सिकोरस्की भारत दौरे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Deputy Prime Minister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हंगरी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Hungary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चेक गणराज्य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Czech Republic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और जापान तटरक्षक बल ने संयुक्त हानिकारक और विषैला पदार्थ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HNS)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प्रतिक्रिया अभ्यास आयोजित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and Japanese Coast Guards conducted a joint Hazardous and Noxious Substances (HNS) response exercise.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कांडला बंदरगाह पर आयोजित किया गया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Kandla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टोक्यो बंदरगाह पर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at Tokyo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JCG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अमामी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 आयोजित किया गया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exercise was conducted on JCG Amami (PL-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ICGS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समुद्र प्रहरी पर आयोजित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conducted on ICGS Samudra Prahari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कपद्मपानी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किसे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Kapadmapani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S.P. Balasubrahmanyam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महादेवन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Mahadevan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Ilaiyaraaja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डॉट को स्कोच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C-DOT was awarded the SKOCH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डिजिटल भुगतान प्रणाली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digital payment system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साइबर सुरक्षा परियोजना के लिए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a cybersecurity project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 विकास 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network development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उसके सेल ब्रॉडकास्ट सॉल्यूशन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दिया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was given for its Cell Broadcast Solution (CBS)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पंचायत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अनुसूचित क्षेत्रों में विस्तार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PESA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लागू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has the Panchayat (Extension to Scheduled Areas)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(PESA) recently been implemented?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रेलवे के सर्वोच्च सेवा सम्मान अति विशिष्ट रेल सेवा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Ati Vishisht Rail Seva Puraskar, the highest service honour of Indian Railways?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राजेश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Rajesh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चंदना 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Chandana Sinha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प्रोजेक्ट डॉल्फिन के तहत दूसरी पूरे क्षेत्र में डॉल्फिन सर्वेक्षण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से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second range-wide dolphin survey under Project Dolphin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Bijnor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कुर्द नेतृत्व वाली एसडीएफ के साथ तत्काल राष्ट्रव्यापी संघर्ष विराम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government recently announced an immediate nationwide ceasefire with the Kurdish-led SDF?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Syria)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सरकार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कुर्द नेतृत्व वाली सीरिया डेमोक्रेटिक फोर्सेज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Kurdish-led Syrian Democratic Forces (SDF)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तत्काल राष्ट्रव्यापी संघर्ष विराम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समझौता दमिश्क में सीरिया के राष्ट्रपति अहमद अल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शारा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Syrian President Ahmed al-Sharaa)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सीरिया के लिए अमरीका के विशेष दूत टॉम बैरक के बीच हुई बैठक के बाद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 एक व्यापक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सूत्री समझौते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अंतर्गत अमेरिका समर्थित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SDF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सीरिया की सेना और सरकारी संस्थाओं में एकीकृत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के राष्ट्रपति अहमद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शारा ने कहा कि इस समझौते से सीरिया की सरकारी संस्थाओं को पूर्वी और उत्तरी प्रांतों पर फिर से नियंत्रण स्थापित करने में मदद मिलेगी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के उत्तर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हिस्से पर एक दशक से भी अधिक समय से एसडीएफ का नियंत्रण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अलेप्पो सीरियाई बलों और कुर्दिश गुटों के बीच लगातार संघर्ष का केंद्र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आर्टेमिस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लॉन्च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Artemis II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will be launched soon.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मंगल ग्रह मिशन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Mars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पहला पूरी तरह रोबोटिक मिशन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fully robotic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दूसरा मानवयुक्त चंद्र फ्लाईबाई मिशन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manned lunar flyby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दूसरा मानवयुक्त चंद्र फ्लाईबाई मिशन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फ्लोरिडा के केप कैनावेरल स्थित लॉन्च पैड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से 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आर्टेमिस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II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Artemis II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लांच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लांच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किसी भी समय हो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नासा का चंद्रमा पर मानव वापसी का महत्वाकांक्षी कार्यक्रम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नासा के आर्टेमिस कार्यक्रम के तहत पहला मानवयुक्त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manned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अपोलो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Apollo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lunar landing)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चंद्रमा पर उतरने के बाद पहला मानवयुक्त चंद्र फ्लाईबाई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manned lunar flyby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इसे नासा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ओरियन अंतरिक्ष यान और एसएलएस रॉकेट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NASA's Orion spacecraft and SLS rocket)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परीक्षण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नासा के रीड वाइजमैन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विक्टर ग्लोवर और क्रिस्टीना कोच तथा कनाडा की अंतरिक्ष एजेंसी के अंतरिक्ष यात्री जेरेमी हैनसेन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NASA's Reid Wiseman, Victor Glover, and Christina Koch and Canadian Space Agency astronaut Jeremy Hansen)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सहित चालक दल चंद्रमा के चारों ओर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की यात्रा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नितिन नबीन भारतीय जनता पार्टी के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Nitin Naveen became the president of the Bharatiya Janata Party.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पहले आदिवासी अध्यक्ष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first tribal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वरिष्ठ अध्यक्ष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most senior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अध्यक्ष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युवा अध्यक्ष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youngest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युवा अध्यक्ष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youngest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नितिन नबीन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जनता पार्टी 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वां राष्ट्रीय अध्यक्ष चुना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इतिहास में सबसे युवा राष्ट्रीय अध्यक्ष बने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खेलो इंडिया गेम्स के शीतकालीन सत्र का पहला चरण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लद्दाख में 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first phase of the winter session of the Khelo India Games is being held in Ladakh.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छठा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जनवरी तक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sixth edition is being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पाँचवाँ संस्करण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is the fifth edition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जनवरी तक किया जा रहा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being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गुलमर्ग में किया जा रहा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being held in Gulmarg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तक आयोजित किया जा रहा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खेलो इंडिया शीतकालीन खेलों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Khelo India Winter Games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छठा संस्करण का पहला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तक लद्दाख 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वर्ष फिगर स्केटिंग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figure skating)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जैसी ओलिंपिक स्‍पर्धा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संस्करण में कोच और तकनीकी सहायकों समेत एक हजार से अधिक पुरुष और महिला खिलाड़ी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आइस स्केटिंग और हॉकी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एथलीट हिस्सा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जर्सी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 मेयर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पोद्दार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oath as the Deputy Mayor of Jersey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पटेल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Patel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पोद्दार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Keshav Poddar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शाह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नीरज मेहता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Neeraj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पोद्दार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मूल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वकील केशव पोद्दार ने संयुक्त राज्य अमेरिका के न्यू जर्सी राज्य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दूसरे सबसे बड़े शहर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जर्सी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 मेयर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Deputy Mayor of Jersey 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एनसीसी प्रशिक्षण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जीतने वाली पूर्वोत्तर भारत की पहली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officer from Northeast India to win a gold medal in the National NCC training?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रीमा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Reema Das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अनुपमा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Anupama Sharma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M. Sudha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गोगोई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Sonali Gogoi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M. Sudha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लेफ्टिनेंट के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सुधा नेशनल कैडेट कोर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ऑफिसर प्रशिक्षण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Cadet Corps (NCC) officer training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स्वर्ण पदक जीतने वाली पूर्वोत्तर भारत की पहली अधिकारी बन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ऑफिसर ट्रेनिंग अकादमी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ग्वालियर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Officer Training Academy, Gwalior)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वार्षिक एनसीसी प्रशिक्षण कार्यक्रम में देश भर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एसोसिएट एनसीसी अधिकारियों के बीच प्रतिस्पर्धा करते हुए सर्वश्रेष्ठ प्रदर्शनकर्ता के रूप में शीर्ष स्थान प्राप्त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फायरर ऑफ द अकादमी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Shooter of the Academy)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उत्तर प्रदेश के सोनभद्र के पेटराही गांव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विश्व प्रबंधन कांग्रेस में उत्कृष्ट शासन नेतृत्व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शर्मा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Exemplary Governance Leadership Award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World Management Congress?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मल्होत्रा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Malhotra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Dheeraj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Dheeraj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प्रोफेसर धीरज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प्रबंधन संस्थान रोहतक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IIM Rohtak)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विश्व प्रबंधन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World Management Congress)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उत्कृष्ट शासन नेतृत्व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Exemplary Governance Leadership Award)"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नई दिल्ली के इंडिया इंटरनेशनल सेंटर में आयोजित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अंतर्राष्ट्रीयय पुरस्कार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नामांकन प्राप्त हुए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केवल सात नेताओं का चयन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नेतृत्व में प्रबंधन में इंटीग्रेटेड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Programme in Management (IPM)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पहला इंटीग्रेटेड लॉ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Programme in Law (IPL))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स्टैनफोर्ड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Stanford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वैश्विक शोधकर्ताओं के शीर्ष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नामित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कार्यकाल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संस्थान ने एसोसिएशन ऑफ एमबीए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Association of MBAs AMBA)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बिजनेस ग्रेजुएट्स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Business Graduates Association (BGA)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अंतर्राष्ट्रीयय मान्यता प्राप्त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विजय हजारे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Vijay Hazare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Vidarbha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Vidarbha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Vidarbha)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हली बार विजय हजारे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Vijay Hazare Trophy)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हजारे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फाइनल में  विदर्भ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 की चैंपियन सौराष्ट्र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रनों से हराया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सेम्मोज़ि इलक्किय विरुधु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की घोषणा की गई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Semmozhi Illakiya Virudhu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award was recently announced.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केवल कन्नड़ भाषा के लिए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will be given only for the Kannada language.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सात भारतीय भाषाओं में उत्कृष्ट कार्यों के लिए दिया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given for outstanding works in seven Indian languages.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घोषणा कर्नाटक सरकार ने की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announced by the Government of Karnataka.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में दिया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given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सात भारतीय भाषाओं में उत्कृष्ट कार्यों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लिए दिया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के मुख्यमंत्री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स्टालिन ने चेन्नई में आयोजित अंतर्राष्ट्रीयय पुस्तक मेले के समापन समारोह में एक नई राज्य प्रायोजित साहित्यिक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सेम्मोज़ि इलक्किय विरुधु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Semmozhi Illakiya Virudhu)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शुद्ध भाषा साहित्य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प्रत्येक वर्ष राष्ट्रीय स्तर पर पहले चरण में सात भारतीय भाषाओं में उत्कृष्ट कार्यों के लिए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भाषायें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तेलुगु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कन्नड़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मलयालम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ओड़िया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बंगाली और मराठी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त्येक भाषा में चुनी गई उत्कृष्ट कृति के लेखक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की नकद राशि दी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आपदा प्रतिक्रिया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NDRF)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National Disaster Response Force (NDRF) Raising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राष्ट्रीय आपदा प्रतिक्रिया बल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NDRF)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Disaster Response Force (NDRF) Raising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NDRF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भारत की आपदा प्रबंधन क्षमताओं को बढ़ाने के लिए आपदा प्रबंधन अधिनियम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Disaster Management Act)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बटालियनों का विशेष आपदा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राहत कर्मियों का समूह शामिल है जो देशभर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स्थानों पर स्थित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आदर्श वाक्य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आपदा सेवा सदैव सर्वत्र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Aapada Seva Sadaiv Sarvatra)'-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परिस्थिति में सतत आपदा प्रतिक्रिया सेवा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sustained disaster response service under all circumstances)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 भोग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ब्रांड का संबंध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'Him Bhog' brand is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हिमाचल प्रदेश सरकार प्राकृतिक खेती कर रहे किसानों से गेहूं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मक्‍का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जौ और कच्‍ची हल्‍दी खरीदकर हिम भोग ब्रांड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Him Bhog brand)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उनका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विपणन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marketing)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प्राकृतिक खेती को बढ़ाना और प्राकृतिक खेती के लिए राष्‍ट्रीय मंच प्रदान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गांधी प्राकृतिक खेती खुशहाल किसान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Rajiv Gandhi Natural Farming Happy Farmer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अंतर्गत प्राकृतिक खेती के उत्‍पादों को आम लोगों तक सुलभ कराने के लिए शिमला जिले में प्रभावी कदम उठाए जा रहे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केंद्र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सीमा पर सुरक्षा बाड़ को अंतर्राष्ट्रीयय सीमा के करीब स्थानांतरित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करने के लिए सैद्धांतिक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Recently, the central government has given in-principle approval to shift the border security fence closer to the international border in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सरकार ने पंजाब में सीमा पर सुरक्षा बाड़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security fence)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अंतर्राष्ट्रीयय सीमा के करीब स्थानांतरित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relocate)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के लिए सैद्धांतिक मंजूरी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in-principle approval)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हजारों एकड़ कृषि भूमि पर निर्बाध खेती शामिल हो जायेगी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वर्तमान में बाड़बंदी के बाहर फंसी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किसानों को लंबे समय से अपनी प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हचान पत्र लेकर और सीमा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Security Force (BSF)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सुरक्षा में बाड़ पार कर अपने खेतों तक पहुंचना पड़ता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में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 सीमा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लंबे क्षेत्र में कई जगह कांटेदार तार पंजाब की जमीन के काफी अंदर लगी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पालनिवेलु गट्स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हिंदी संस्करण 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Vice President C. P. Radhakrishnan released the Hindi edition of whose autobiography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Palanivelu GUTS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करुणानिधि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M. Karunanidhi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कस्तूरीरंगन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K. Kasturirangan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A. P.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प्रतिष्ठित सर्जन डॉ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पलानीवेलु 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autobiography)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गट्ज़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Palanivelu GUTS)'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हिंदी संस्‍करण 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कोयंबटूर में लेप्रोस्‍कोपिक सर्जरी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laparoscopic surgery)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दक्षिण भारत में ऐसा पहला केन्‍द्र 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IICDEM-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पहले संस्करण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organization is recently organizing the first edition of IICDEM-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विकास कार्यक्रम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Development Programme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Election Commission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Election Commission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Election Commission of India (ECI))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 भारत अंतर्राष्ट्रीय लोकतंत्र और चुनाव प्रबंधन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International Conference on Democracy and Election Management (IICDEM)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तक नई दिल्ली के भारत मंडपम में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आयोजन भारत अंतर्राष्ट्रीय लोकतंत्र और चुनाव प्रबंधन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International Institute of Democracy &amp; Election Management (IIIDEM)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वृत्तचित्र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 डिसाइड्स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docuseries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Decides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भी प्रदर्शित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विश्व भर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देशों का प्रतिनिधित्व करने वाले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प्रतिनिधियों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अंतर्राष्ट्रीय संगठनों के प्रतिनिधि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प्रदेशों के सीईओ के नेतृत्व में और राष्ट्रीय एवं अंतर्राष्ट्रीय शैक्षणिक विशेषज्ञों के सहयोग से गठित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विषयगत समूह सम्मेलन के दौरान गहन विचार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विमर्श में योगदान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चर्चाओं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विधि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एनएलयू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आईआईएमसी सहित प्रमुख शैक्षणिक संस्थानों की भागीदारी भी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हाइड्रोजन कंप्रेसर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डिस्पेंसर सुरक्षा मूल्यांकन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conducted India's first hydrogen compressor-dispenser safety assessment?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सिंफर धनबाद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CIMFR Dhanbad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मानक ब्यूरो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Bureau of Indian Standards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सिंफर धनबाद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CIMFR Dhanbad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सेंट्रल इंस्टीट्यूट ऑफ माइनिंग एंड फ्यूल रिसर्च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सिंफर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CSIR-Central Institute of Mining and Fuel Research (CINFR)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धनबाद के वैज्ञानिकों ने हाइड्रोजन कंप्रेसर और डिस्पेंसर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hydrogen compressor and dispenser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समग्र सुरक्षा मूल्यांकन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comprehensive safety assessment)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सफलतापूर्वक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प्रणाली ग्रेटर नोएडा के एनटीपीसी नेत्रा परिसर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NTPC NETRA campus)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प्रधानमंत्री नरेंद्र मोदी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पहली बार गैस ग्रुप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Gas Group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अत्यंत संवेदनशील एवं विस्फोटक वातावरण के लिए हाइड्रोजन कंप्रेसर एवं हाइड्रोजन डिस्पेंसर प्रणाली का समग्र विद्युत एवं सुरक्षा आकलन सफलतापूर्वक पूर्ण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प्रणाली के द्वारा हाइड्रोजन को उच्च दबाव पर संपीड़ित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compresses)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इसका भंडारण व परिवहन आसानी से हो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बागुरुम्बा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"Bagurumba dance" is associated with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प्रधानमंत्री नरेन्द्र मोदी ने सरुसजाई स्टेडियम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गुवाहाटी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असम में बागुरुम्बा दहोउ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Bagurumba Dahou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संबोधित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बोडो समुदाय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Bodo community)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समृद्ध विरासत का जश्न मनाने वाला ऐतिहासिक सांस्कृतिक कार्यक्रम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पारंपरिक बागुरुम्बा नृत्य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Bagurumba dance)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 असम के बोडो समुदाय का पारंपरिक लोकनृत्य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को अक्सर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तितली नृत्य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Butterfly Dance)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इसमें नर्तकियों की मुद्राएँ और कोमल गतियाँ तितली के उड़ने जैसी प्रतीत होती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नृत्य मुख्य रूप से बोडो नववर्ष के अवसर पर मनाए जाने वाले ब्विसागु पर्व से जुड़ा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1832" w:dyaOrig="10003">
          <v:rect xmlns:o="urn:schemas-microsoft-com:office:office" xmlns:v="urn:schemas-microsoft-com:vml" id="rectole0000000001" style="width:591.600000pt;height:500.1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उत्तर प्रदेश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ab/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Uttar Pradesh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सीमा शुल्क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Customs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शहीद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महात्मा गाँधी की पुण्यतिथि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Martyrs' Day (Mahatma Gandhi's death anniversary))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कुष्ठ रोग निवारण दिवस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Leprosy Eradication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मैकमोहन लाइनः ए सेंचुरी ऑफ डिस्कॉर्ड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(The McMahon Line: A Century of Discord)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जे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सिंह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J.J. Singh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गाँधी एंड द चम्पारण सत्याग्रह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Gandhi and the Champaran Satyagraha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सुरंजन दास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Suranjan Das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नेशन टू प्रोटेक्ट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Nation to Protect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प्रियम गाँधी मोदी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Priyam Gandhi Modi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अटल बिहारी वाजपेयी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Atal Bihari Vajpayee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सागरिका घोष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Sagarika Ghosh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गोल्डन बॉय नीरज चोपड़ा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Golden Boy Neeraj Chopra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नवदीप सिंह गिल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Navdeep Singh Gill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लोकसभा और राज्य विधानसभा की सीटों के पुनः निर्धारण पर वर्ष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तक रोक।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redrawing of Lok Sabha and state assembly constituencies is suspended until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 तहत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द्वारा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वर्ष तक के बच्चों हेतु निःशुल्क प्रारम्भिक शिक्षा को व्यवस्था की जाएगी।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 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प्रारम्भिक शिक्षा मूल अधिकार के रूप में सम्मिलित।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(A) states that "the State shall provide free and compulsory elementary education to all children of the age of six to fourteen years." (Elementary education is included as a fundamental right.)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केन्द्रीय मंत्रिपरिषद् में प्रधानमंत्री सहित मंत्रियों की अधिकतम संख्या लोकसभा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total number of ministers in the Union Council of Ministers, including the Prime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number of members of the Lok Sabha.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किसी भी राज्य में मुख्यमंत्री सहित मंत्रियों की अधिकतम संख्या विधानसभा की कुल सदस्य संख्या के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%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 अधिक नहीं होगी।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में मुख्यमंत्री सहित मंत्रियों की न्यूनतम संख्या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होगी।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 any state, the maximum number of ministers, including the Chief Minister, shall not exceed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% of the total strength of the Legislative Assembly. (The minimum number of ministers, including the Chief Minister, in a state shall be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भारतीय संविधान की आठवीं अनुसूची में बोडो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डोगरी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मैथिली तथा संथाली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Eighth Schedule of the Indian Constitution includes the Bodo, Dogri, Maithili, and Santali languages.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2665" w:hRule="auto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पैडोलॉजी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Pedology)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मृदा का वैज्ञानिक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Scientific study of soil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मर्मिकोलॉजी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Myrmecology)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चींटियों का अध्ययन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ants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ट्रोमैटोलॉजी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Traumatology)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घाव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wounds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फाइकोलॉजी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Phycology)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शैवालों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algae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साइटोलॉजी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Cytology)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कोशिका संरचना का अध्ययन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Study of cell structure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 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अंतर्राष्ट्रीय चावल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BIRC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नई 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India International Rice Conference - BIRC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New 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महिला क्रिकेट टीम ने महिला वनडे क्रिकेट में सबसे बड़ा रन चेज़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women's cricket team recently achieved the highest run chase in women's ODI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 वनडे में ऑस्ट्रेलिया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रन बनाने वाली दूसरी भारतीय क्रिकेटर कौन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स्मृति मंधाना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second Indian cricketer to score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runs against Australia in women's ODIs?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Smriti Mandhana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एशियाई युवा 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48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medals did India win in total at the Asian Youth Games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48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के किस पड़ोसी देश में डेंगू के प्रकोप के कारण स्वास्थ्य आपातकाल 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पाकिस्तान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neighboring country of India has a health emergency been declared recently due to a dengue outbreak?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Pakistan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साहित्य अकादमी ने किस के द्वारा लिखित उपन्यास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लास्ट 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हिंदी अनुवाद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जारोस्लाव मेलनिकस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Sahitya Akademi recently released the Hindi translation of the novel "The Last Day" written by whom?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Jaroslav Melnikas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एंड्रोकॉन प्रणाली किसने विकसित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आईआईटी दिल्ली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developed the Endrocon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IIT Delhi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की पाकिस्तान से लगी पश्चिमी सीमा पर कौन सा 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सेना अभ्यास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अभ्यास त्रिशूल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tri-service exercise was recently launched on India's western border with Pakistan?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Exercise Trishul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गणतंत्र दिवस समारोह में मुख्य अतिथि के रूप में किसे आमंत्रित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उर्सुला वॉन डेर लेयेन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एंटोनियो कोस्टा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been invited as the chief guest for the Republic Day celebrations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Ursula von der Leyen, Antonio Costa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टाटा एडवांस्ड सिस्टम्स ने लीप इंजन पार्ट्स इकाई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हैदराबाद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Where did Tata Advanced Systems recently inaugurate the LEAP engine parts unit?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Hyderabad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कुर्द नेतृत्व वाली एसडीएफ के साथ तत्काल राष्ट्रव्यापी संघर्ष विराम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government recently announced an immediate nationwide ceasefire with the Kurdish-led SDF?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आर्टेमिस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लॉन्च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Artemis II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will be launched soon.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मंगल ग्रह मिशन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Mars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पहला पूरी तरह रोबोटिक मिशन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fully robotic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दूसरा मानवयुक्त चंद्र फ्लाईबाई मिशन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manned lunar flyby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नितिन नबीन भारतीय जनता पार्टी के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Nitin Naveen became the president of the Bharatiya Janata Party.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पहले आदिवासी अध्यक्ष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first tribal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वरिष्ठ अध्यक्ष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most senior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अध्यक्ष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भाजपा के सबसे युवा अध्यक्ष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 is the youngest president of the BJP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खेलो इंडिया गेम्स के शीतकालीन सत्र का पहला चरण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लद्दाख में आयोजित किया जा रहा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first phase of the winter session of the Khelo India Games is being held in Ladakh.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छठा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जनवरी तक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sixth edition is being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पाँचवाँ संस्करण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is the fifth edition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जनवरी तक किया जा रहा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being held from 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गुलमर्ग में किया जा रहा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being held in Gulmarg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जर्सी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 मेयर 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oath as the Deputy Mayor of Jersey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पटेल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Patel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केशव पोद्दार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Keshav Poddar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शाह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नीरज मेहता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Neeraj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एनसीसी प्रशिक्षण में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जीतने वाली पूर्वोत्तर भारत की पहली अधिकारी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officer from Northeast India to win a gold medal in the National NCC training?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रीमा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Reema Das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अनुपमा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Anupama Sharma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K. M. Sudha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सोनाली गोगोई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Sonali Gogoi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विश्व प्रबंधन कांग्रेस में उत्कृष्ट शासन नेतृत्व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Exemplary Governance Leadership Award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World Management Congress?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मल्होत्रा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Malhotra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Dheeraj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विजय हजारे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Vijay Hazare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विदर्भ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Vidarbha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सौराष्ट्र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सेम्मोज़ि इलक्किय विरुधु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की घोषणा की गई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Semmozhi Illakiya Virudhu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award was recently announced.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केवल कन्नड़ भाषा के लिए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award will be given only for the Kannada language.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सात भारतीय भाषाओं में उत्कृष्ट कार्यों के लिए दिया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given for outstanding works in seven Indian languages.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घोषणा कर्नाटक सरकार ने की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announced by the Government of Karnataka.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में दिया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given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आपदा प्रतिक्रिया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NDRF)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National Disaster Response Force (NDRF) Raising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 भोग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ब्रांड 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'Him Bhog' brand is associated with which state?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हाल ही में केंद्र सरकार ने किस राज्य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FFFF00" w:val="clear"/>
        </w:rPr>
        <w:t xml:space="preserve">सीमा पर सुरक्षा बाड़ को अंतर्राष्ट्रीयय सीमा के करीब स्थानांतरित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 करने के लिए सैद्धांतिक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Recently, the central government has given in-principle approval to shift the border security fence closer to the international border in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0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ने किसकी 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पालनिवेलु गट्स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हिंदी संस्करण का विमोचन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Vice President C. P. Radhakrishnan released the Hindi edition of whose autobiography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Palanivelu GUTS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करुणानिधि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M. Karunanidhi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C.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कस्तूरीरंगन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K. Kasturirangan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पलानीवेलु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A. P. Palanivelu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IICDEM-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पहले संस्करण का आयोजन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organization is recently organizing the first edition of IICDEM-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विकास कार्यक्रम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Development Programme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निर्वाचन आयोग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Election Commission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पहला हाइड्रोजन कंप्रेसर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डिस्पेंसर सुरक्षा मूल्यांकन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conducted India's first hydrogen compressor-dispenser safety assessment?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सिंफर धनबाद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CIMFR Dhanbad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मानक ब्यूरो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Bureau of Indian Standards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बागुरुम्बा नृत्य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"Bagurumba dance" is associated with which state?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राज्य सरकार द्वारा तानसेन संगीत समारोह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which of the following state governments is the Tansen Music Festival organized?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Government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 Government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 Government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कैलाश खेर को निम्नलिखित में से किस पुरस्कार से सम्मानित किया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Kailash Kher was awarded which of the following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Bhushan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रत्न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Ratna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श्री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Shri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विभूषण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Vibhushan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बिधान चंद्र रॉय पुरस्कार किस विषय में दिया जाता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Bidhan Chandra Roy Award is given in which field?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वास्तुकला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Architecture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Medicine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पुरस्कार खेल में उत्कृष्ट उपलब्धि को मान्यता देने के लिए युवा मामले और खेल मंत्रालय द्वारा दिए जाते हैं।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......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स्थापित किया गया था।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Arjuna Awards are given by the Ministry of Youth Affairs and Sports to recognize outstanding achievement in sports. It was established in ......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1969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1956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1961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1947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के सर्वोच्च नागरिक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निम्नलिखित में से किस वर्ष 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of the following years were the country's highest civilian awards, the 'Padma Awards', instituted?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1954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1960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अर्जुन पुरस्कार की पुरस्कार राशि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बढ़ाकर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.........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 दिया गया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the prize money for the Arjuna Award was increased from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 to .........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प्रथम भारत रत्न पुरस्कार प्राप्तकर्ताओं में से एक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one of the first recipients of the Bharat Ratna award?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Prasad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V. 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मदर टेरेसा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Mother Teresa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गीतांजलि साहित्य पुरस्कार किस देश के सहयोग से प्रदान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Gitanjali Literary Award is given in collaboration with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बेस्सी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Bessie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देश में दिया जाने वाला एक नृत्य पुरस्कार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Bessie Award is a dance award given in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यूएसए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सितार वादक पंडित रविशंकर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सरकार द्वारा निम्नलिखित में से किस पुरस्कार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awards was conferred upon sitar maestro Pandit Ravi Shankar by the Government of India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पदम विभूषण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Vibhushan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पदम श्री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Shri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रत्न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Ratna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पदम भूषण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Bhushan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शहर स्वामीनारायण अक्षरधाम मंदिर के लिए प्रसिद्ध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cities is famous for the Swaminarayan Akshardham Temple?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मदुरै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Madurai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वड़ोदरा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Vadodara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मैसूर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Mysore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="media/image1.wmf" Id="docRId3" Type="http://schemas.openxmlformats.org/officeDocument/2006/relationships/image" /><Relationship Target="styles.xml" Id="docRId5" Type="http://schemas.openxmlformats.org/officeDocument/2006/relationships/styles" /><Relationship Target="embeddings/oleObject0.bin" Id="docRId0" Type="http://schemas.openxmlformats.org/officeDocument/2006/relationships/oleObject" /><Relationship Target="embeddings/oleObject1.bin" Id="docRId2" Type="http://schemas.openxmlformats.org/officeDocument/2006/relationships/oleObject" /><Relationship Target="numbering.xml" Id="docRId4" Type="http://schemas.openxmlformats.org/officeDocument/2006/relationships/numbering" /></Relationships>
</file>